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0720" w14:textId="2347C961" w:rsidR="0048252F" w:rsidRPr="007701F9" w:rsidRDefault="008771FB" w:rsidP="00AA3B6C">
      <w:pPr>
        <w:pStyle w:val="Heading1"/>
        <w:jc w:val="center"/>
        <w:rPr>
          <w:color w:val="7F7F7F" w:themeColor="text1" w:themeTint="8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BE43F12" wp14:editId="14054324">
            <wp:simplePos x="0" y="0"/>
            <wp:positionH relativeFrom="margin">
              <wp:posOffset>4325831</wp:posOffset>
            </wp:positionH>
            <wp:positionV relativeFrom="paragraph">
              <wp:posOffset>-627168</wp:posOffset>
            </wp:positionV>
            <wp:extent cx="2189480" cy="624840"/>
            <wp:effectExtent l="0" t="0" r="1270" b="3810"/>
            <wp:wrapNone/>
            <wp:docPr id="1466965046" name="Picture 1" descr="A logo for a medical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965046" name="Picture 1" descr="A logo for a medical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B6C" w:rsidRPr="007701F9">
        <w:rPr>
          <w:noProof/>
          <w:color w:val="7F7F7F" w:themeColor="text1" w:themeTint="80"/>
        </w:rPr>
        <mc:AlternateContent>
          <mc:Choice Requires="wps">
            <w:drawing>
              <wp:anchor distT="228600" distB="114300" distL="114300" distR="114300" simplePos="0" relativeHeight="251652096" behindDoc="0" locked="0" layoutInCell="1" allowOverlap="1" wp14:anchorId="6528F170" wp14:editId="36832A1C">
                <wp:simplePos x="0" y="0"/>
                <wp:positionH relativeFrom="margin">
                  <wp:align>center</wp:align>
                </wp:positionH>
                <wp:positionV relativeFrom="paragraph">
                  <wp:posOffset>808143</wp:posOffset>
                </wp:positionV>
                <wp:extent cx="7086600" cy="0"/>
                <wp:effectExtent l="0" t="0" r="0" b="0"/>
                <wp:wrapTopAndBottom/>
                <wp:docPr id="928984469" name="Straight Connector 928984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87D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C248C4B" id="Straight Connector 928984469" o:spid="_x0000_s1026" style="position:absolute;z-index:251652096;visibility:visible;mso-wrap-style:square;mso-width-percent:0;mso-wrap-distance-left:9pt;mso-wrap-distance-top:18pt;mso-wrap-distance-right:9pt;mso-wrap-distance-bottom:9pt;mso-position-horizontal:center;mso-position-horizontal-relative:margin;mso-position-vertical:absolute;mso-position-vertical-relative:text;mso-width-percent:0;mso-width-relative:margin" from="0,63.65pt" to="558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" strokecolor="#e87d1e" strokeweight="1pt">
                <v:stroke joinstyle="miter"/>
                <w10:wrap type="topAndBottom" anchorx="margin"/>
              </v:line>
            </w:pict>
          </mc:Fallback>
        </mc:AlternateContent>
      </w:r>
      <w:r w:rsidR="00B24D41" w:rsidRPr="007701F9">
        <w:rPr>
          <w:color w:val="7F7F7F" w:themeColor="text1" w:themeTint="80"/>
        </w:rPr>
        <w:t xml:space="preserve">Shared Care </w:t>
      </w:r>
      <w:r w:rsidR="00AA3B6C" w:rsidRPr="007701F9">
        <w:rPr>
          <w:color w:val="7F7F7F" w:themeColor="text1" w:themeTint="80"/>
        </w:rPr>
        <w:t>Funding Request</w:t>
      </w:r>
      <w:r w:rsidR="00C77211">
        <w:rPr>
          <w:color w:val="7F7F7F" w:themeColor="text1" w:themeTint="80"/>
        </w:rPr>
        <w:t xml:space="preserve"> - Steering Committee</w:t>
      </w:r>
    </w:p>
    <w:p w14:paraId="0F11F227" w14:textId="05C57A7C" w:rsidR="00AA3B6C" w:rsidRDefault="00AA3B6C" w:rsidP="006256F3">
      <w:pPr>
        <w:shd w:val="clear" w:color="auto" w:fill="FAE2D5" w:themeFill="accent2" w:themeFillTint="33"/>
      </w:pPr>
      <w:r>
        <w:t>Shared Care Information (to be completed by the Review Panel/Initiative Liaison</w:t>
      </w:r>
      <w:r w:rsidR="00114B3D">
        <w:t>)</w:t>
      </w:r>
    </w:p>
    <w:p w14:paraId="6BA06941" w14:textId="46D83A2D" w:rsidR="00AA3B6C" w:rsidRDefault="00AA3B6C" w:rsidP="006256F3">
      <w:pPr>
        <w:shd w:val="clear" w:color="auto" w:fill="FAE2D5" w:themeFill="accent2" w:themeFillTint="33"/>
      </w:pPr>
      <w:r>
        <w:t>Initiative Liaison Name:</w:t>
      </w:r>
      <w:r>
        <w:tab/>
      </w:r>
      <w:sdt>
        <w:sdtPr>
          <w:alias w:val="Initiative Liaison"/>
          <w:tag w:val="Initiative Liaison"/>
          <w:id w:val="-625002374"/>
          <w:placeholder>
            <w:docPart w:val="A5D557359E6F4342A408C6FBA34979C9"/>
          </w:placeholder>
          <w:dropDownList>
            <w:listItem w:displayText="Select One" w:value="Select One"/>
            <w:listItem w:displayText="Jamie Carballo" w:value="Jamie Carballo"/>
            <w:listItem w:displayText="David Hebb" w:value="David Hebb"/>
            <w:listItem w:displayText="Sarah Forster" w:value="Sarah Forster"/>
            <w:listItem w:displayText="Ray Cheema" w:value="Ray Cheema"/>
            <w:listItem w:displayText="Brooke Knowlton" w:value="Brooke Knowlton"/>
          </w:dropDownList>
        </w:sdtPr>
        <w:sdtEndPr/>
        <w:sdtContent>
          <w:r w:rsidR="007A31FB">
            <w:t>Select One</w:t>
          </w:r>
        </w:sdtContent>
      </w:sdt>
      <w:r>
        <w:tab/>
      </w:r>
      <w:r>
        <w:tab/>
        <w:t>Project ID:</w:t>
      </w:r>
      <w:r w:rsidR="00114B3D">
        <w:tab/>
      </w:r>
      <w:sdt>
        <w:sdtPr>
          <w:alias w:val="Project ID"/>
          <w:tag w:val="Project ID"/>
          <w:id w:val="-1843855477"/>
          <w:lock w:val="sdtLocked"/>
          <w:placeholder>
            <w:docPart w:val="8F5379CF22544B9295DF99D04D143742"/>
          </w:placeholder>
          <w:showingPlcHdr/>
        </w:sdtPr>
        <w:sdtEndPr/>
        <w:sdtContent>
          <w:r w:rsidR="005A22C1" w:rsidRPr="004075DA">
            <w:rPr>
              <w:rStyle w:val="PlaceholderText"/>
            </w:rPr>
            <w:t>Click or tap here to enter text.</w:t>
          </w:r>
        </w:sdtContent>
      </w:sdt>
    </w:p>
    <w:p w14:paraId="4DC2577C" w14:textId="4891FA9A" w:rsidR="00AA3B6C" w:rsidRDefault="00B24D41" w:rsidP="006256F3">
      <w:pPr>
        <w:shd w:val="clear" w:color="auto" w:fill="FAE2D5" w:themeFill="accent2" w:themeFillTint="33"/>
      </w:pPr>
      <w:r w:rsidRPr="00F3072C">
        <w:rPr>
          <w:noProof/>
        </w:rPr>
        <mc:AlternateContent>
          <mc:Choice Requires="wps">
            <w:drawing>
              <wp:anchor distT="228600" distB="114300" distL="114300" distR="114300" simplePos="0" relativeHeight="251653120" behindDoc="0" locked="0" layoutInCell="1" allowOverlap="1" wp14:anchorId="61468193" wp14:editId="38526D2A">
                <wp:simplePos x="0" y="0"/>
                <wp:positionH relativeFrom="margin">
                  <wp:align>center</wp:align>
                </wp:positionH>
                <wp:positionV relativeFrom="paragraph">
                  <wp:posOffset>716280</wp:posOffset>
                </wp:positionV>
                <wp:extent cx="7086600" cy="0"/>
                <wp:effectExtent l="0" t="0" r="0" b="0"/>
                <wp:wrapTopAndBottom/>
                <wp:docPr id="1109818987" name="Straight Connector 1109818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87D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D968C8E" id="Straight Connector 1109818987" o:spid="_x0000_s1026" style="position:absolute;z-index:251653120;visibility:visible;mso-wrap-style:square;mso-width-percent:0;mso-wrap-distance-left:9pt;mso-wrap-distance-top:18pt;mso-wrap-distance-right:9pt;mso-wrap-distance-bottom:9pt;mso-position-horizontal:center;mso-position-horizontal-relative:margin;mso-position-vertical:absolute;mso-position-vertical-relative:text;mso-width-percent:0;mso-width-relative:margin" from="0,56.4pt" to="55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" strokecolor="#e87d1e" strokeweight="1pt">
                <v:stroke joinstyle="miter"/>
                <w10:wrap type="topAndBottom" anchorx="margin"/>
              </v:line>
            </w:pict>
          </mc:Fallback>
        </mc:AlternateContent>
      </w:r>
      <w:r w:rsidR="00AA3B6C">
        <w:t>Summary Comments:</w:t>
      </w:r>
    </w:p>
    <w:sdt>
      <w:sdtPr>
        <w:alias w:val="Comments"/>
        <w:tag w:val="Comments"/>
        <w:id w:val="2043944922"/>
        <w:lock w:val="sdtLocked"/>
        <w:placeholder>
          <w:docPart w:val="439B7A1E1CE143A7B75D90A0A078AB9A"/>
        </w:placeholder>
        <w:showingPlcHdr/>
      </w:sdtPr>
      <w:sdtEndPr/>
      <w:sdtContent>
        <w:p w14:paraId="06B77D3C" w14:textId="5D337A3F" w:rsidR="00114B3D" w:rsidRDefault="005A22C1" w:rsidP="006256F3">
          <w:pPr>
            <w:shd w:val="clear" w:color="auto" w:fill="FAE2D5" w:themeFill="accent2" w:themeFillTint="33"/>
          </w:pPr>
          <w:r w:rsidRPr="004075DA">
            <w:rPr>
              <w:rStyle w:val="PlaceholderText"/>
            </w:rPr>
            <w:t>Click or tap here to enter text.</w:t>
          </w:r>
        </w:p>
      </w:sdtContent>
    </w:sdt>
    <w:p w14:paraId="6235961E" w14:textId="7AE44623" w:rsidR="00114B3D" w:rsidRPr="00114B3D" w:rsidRDefault="00114B3D" w:rsidP="00114B3D">
      <w:pPr>
        <w:rPr>
          <w:b/>
          <w:bCs/>
        </w:rPr>
      </w:pPr>
      <w:r w:rsidRPr="00114B3D">
        <w:rPr>
          <w:b/>
          <w:bCs/>
        </w:rPr>
        <w:t>Proposal Summary – Please complete prior to submission to Shared Care</w:t>
      </w:r>
    </w:p>
    <w:p w14:paraId="2164EE58" w14:textId="339709BA" w:rsidR="00114B3D" w:rsidRDefault="00C77211" w:rsidP="00114B3D">
      <w:r>
        <w:t>Submission Type</w:t>
      </w:r>
      <w:r w:rsidR="00114B3D">
        <w:t>:</w:t>
      </w:r>
      <w:r w:rsidR="00114B3D">
        <w:tab/>
      </w:r>
      <w:r>
        <w:tab/>
        <w:t>Steering Committee</w:t>
      </w:r>
    </w:p>
    <w:p w14:paraId="7B34579D" w14:textId="0E8663CF" w:rsidR="00114B3D" w:rsidRDefault="00114B3D" w:rsidP="00114B3D">
      <w:r>
        <w:t>Date of submission:</w:t>
      </w:r>
      <w:r>
        <w:tab/>
      </w:r>
      <w:r>
        <w:tab/>
      </w:r>
      <w:sdt>
        <w:sdtPr>
          <w:id w:val="1379284996"/>
          <w:placeholder>
            <w:docPart w:val="E096AAD9A75F487FAEC4490DAD8E7353"/>
          </w:placeholder>
          <w:showingPlcHdr/>
          <w:date w:fullDate="2024-04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22C1" w:rsidRPr="00787819">
            <w:rPr>
              <w:rStyle w:val="PlaceholderText"/>
            </w:rPr>
            <w:t>Click or tap to enter a date.</w:t>
          </w:r>
        </w:sdtContent>
      </w:sdt>
    </w:p>
    <w:p w14:paraId="4AAF8668" w14:textId="44E2DFF1" w:rsidR="00114B3D" w:rsidRDefault="00114B3D" w:rsidP="00114B3D">
      <w:r>
        <w:t>Funding Amount:</w:t>
      </w:r>
      <w:r>
        <w:tab/>
      </w:r>
      <w:r w:rsidR="00C77211">
        <w:tab/>
        <w:t>$20,000</w:t>
      </w:r>
    </w:p>
    <w:p w14:paraId="0549537A" w14:textId="60CB6071" w:rsidR="00114B3D" w:rsidRDefault="00114B3D" w:rsidP="00114B3D">
      <w:r>
        <w:t>Fundholder, Location:</w:t>
      </w:r>
      <w:r>
        <w:tab/>
      </w:r>
      <w:r>
        <w:tab/>
      </w:r>
      <w:sdt>
        <w:sdtPr>
          <w:alias w:val="Fundholder, Location"/>
          <w:tag w:val="Fundholder, Location"/>
          <w:id w:val="-1406075152"/>
          <w:placeholder>
            <w:docPart w:val="0FFFE5BB79E54EE5B5CF88C161CCDAC6"/>
          </w:placeholder>
          <w:showingPlcHdr/>
        </w:sdtPr>
        <w:sdtEndPr/>
        <w:sdtContent>
          <w:r w:rsidR="005A22C1" w:rsidRPr="004075DA">
            <w:rPr>
              <w:rStyle w:val="PlaceholderText"/>
            </w:rPr>
            <w:t>Click or tap here to enter text.</w:t>
          </w:r>
        </w:sdtContent>
      </w:sdt>
    </w:p>
    <w:p w14:paraId="41C33AB7" w14:textId="02DB8997" w:rsidR="006256F3" w:rsidRDefault="006256F3" w:rsidP="00114B3D">
      <w:r>
        <w:t>Financial Year:</w:t>
      </w:r>
      <w:r>
        <w:tab/>
      </w:r>
      <w:r>
        <w:tab/>
      </w:r>
      <w:r>
        <w:tab/>
      </w:r>
      <w:sdt>
        <w:sdtPr>
          <w:alias w:val="Year"/>
          <w:tag w:val="Year"/>
          <w:id w:val="-71743177"/>
          <w:placeholder>
            <w:docPart w:val="FC9DD2638EA744168CB4308DCED89B0C"/>
          </w:placeholder>
          <w:showingPlcHdr/>
        </w:sdtPr>
        <w:sdtEndPr/>
        <w:sdtContent>
          <w:r w:rsidRPr="008A7D87">
            <w:rPr>
              <w:rStyle w:val="PlaceholderText"/>
            </w:rPr>
            <w:t>Click or tap here to enter text.</w:t>
          </w:r>
        </w:sdtContent>
      </w:sdt>
    </w:p>
    <w:p w14:paraId="2666BE2D" w14:textId="46D61CCC" w:rsidR="002C0C5E" w:rsidRDefault="002C0C5E" w:rsidP="00C77211">
      <w:pPr>
        <w:tabs>
          <w:tab w:val="left" w:pos="6750"/>
          <w:tab w:val="left" w:pos="7740"/>
        </w:tabs>
        <w:rPr>
          <w:b/>
          <w:bCs/>
        </w:rPr>
      </w:pPr>
    </w:p>
    <w:p w14:paraId="7D039979" w14:textId="37CAD71B" w:rsidR="00C77211" w:rsidRPr="009C4A53" w:rsidRDefault="00C77211" w:rsidP="00C77211">
      <w:pPr>
        <w:tabs>
          <w:tab w:val="left" w:pos="6750"/>
          <w:tab w:val="left" w:pos="7740"/>
        </w:tabs>
        <w:rPr>
          <w:b/>
          <w:bCs/>
          <w:i/>
          <w:iCs/>
        </w:rPr>
      </w:pPr>
      <w:r>
        <w:rPr>
          <w:b/>
          <w:bCs/>
        </w:rPr>
        <w:t>Funding Criteria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092E61">
        <w:rPr>
          <w:b/>
          <w:bCs/>
          <w:i/>
          <w:iCs/>
        </w:rPr>
        <w:tab/>
        <w:t xml:space="preserve">             </w:t>
      </w:r>
      <w:r w:rsidRPr="009C4A53">
        <w:rPr>
          <w:b/>
          <w:bCs/>
          <w:i/>
          <w:iCs/>
        </w:rPr>
        <w:t>Yes</w:t>
      </w:r>
      <w:r>
        <w:rPr>
          <w:b/>
          <w:bCs/>
          <w:i/>
          <w:iCs/>
        </w:rPr>
        <w:tab/>
      </w:r>
      <w:r w:rsidRPr="009C4A53">
        <w:rPr>
          <w:b/>
          <w:bCs/>
          <w:i/>
          <w:iCs/>
        </w:rPr>
        <w:t>No</w:t>
      </w:r>
    </w:p>
    <w:p w14:paraId="0E23C519" w14:textId="1598369A" w:rsidR="00C77211" w:rsidRDefault="00F8665E" w:rsidP="00C77211">
      <w:pPr>
        <w:tabs>
          <w:tab w:val="left" w:pos="6750"/>
          <w:tab w:val="left" w:pos="7740"/>
        </w:tabs>
      </w:pPr>
      <w:r w:rsidRPr="00F8665E">
        <w:t>Three or more projects currently funded through Shared Care</w:t>
      </w:r>
      <w:r w:rsidR="00C77211">
        <w:tab/>
      </w:r>
      <w:r w:rsidR="00C77211">
        <w:tab/>
      </w:r>
      <w:r w:rsidR="00C77211">
        <w:tab/>
      </w:r>
      <w:r w:rsidR="00092E61">
        <w:tab/>
      </w:r>
      <w:r w:rsidR="00C77211">
        <w:t>☐</w:t>
      </w:r>
      <w:r w:rsidR="00C77211">
        <w:tab/>
        <w:t>☐</w:t>
      </w:r>
    </w:p>
    <w:p w14:paraId="0D4D1997" w14:textId="7E2C6BB5" w:rsidR="00C77211" w:rsidRDefault="00A219A2" w:rsidP="00C77211">
      <w:pPr>
        <w:tabs>
          <w:tab w:val="left" w:pos="6750"/>
          <w:tab w:val="left" w:pos="7740"/>
        </w:tabs>
      </w:pPr>
      <w:r w:rsidRPr="00A219A2">
        <w:t>Committee representation and co-leadership from specialist and family physicians</w:t>
      </w:r>
      <w:r w:rsidR="00C77211">
        <w:tab/>
      </w:r>
      <w:r w:rsidR="00092E61">
        <w:tab/>
      </w:r>
      <w:r w:rsidR="00C77211">
        <w:t>☐</w:t>
      </w:r>
      <w:r w:rsidR="00C77211">
        <w:tab/>
        <w:t>☐</w:t>
      </w:r>
    </w:p>
    <w:p w14:paraId="61DB7099" w14:textId="1CF8FD71" w:rsidR="00C77211" w:rsidRDefault="002C0C5E" w:rsidP="00C77211">
      <w:pPr>
        <w:tabs>
          <w:tab w:val="left" w:pos="6750"/>
          <w:tab w:val="left" w:pos="7740"/>
        </w:tabs>
      </w:pPr>
      <w:r w:rsidRPr="002C0C5E">
        <w:t>Health Authority representation</w:t>
      </w:r>
      <w:r w:rsidR="00C77211">
        <w:tab/>
      </w:r>
      <w:r w:rsidR="00C77211">
        <w:tab/>
      </w:r>
      <w:r w:rsidR="00C77211">
        <w:tab/>
      </w:r>
      <w:r w:rsidR="00092E61">
        <w:tab/>
      </w:r>
      <w:r w:rsidR="00C77211">
        <w:t>☐</w:t>
      </w:r>
      <w:r w:rsidR="00C77211">
        <w:tab/>
        <w:t>☐</w:t>
      </w:r>
    </w:p>
    <w:p w14:paraId="36ECFCE5" w14:textId="5753CD81" w:rsidR="002C0C5E" w:rsidRDefault="002C0C5E" w:rsidP="002C0C5E">
      <w:r>
        <w:t>Meeting Frequency (minimum quarterly):</w:t>
      </w:r>
      <w:r>
        <w:tab/>
      </w:r>
      <w:r>
        <w:tab/>
      </w:r>
      <w:sdt>
        <w:sdtPr>
          <w:alias w:val="Meeting Frequency"/>
          <w:tag w:val="Meeting Frequency"/>
          <w:id w:val="345221282"/>
          <w:placeholder>
            <w:docPart w:val="4B32929DDD884CA0AD1B120E572188FD"/>
          </w:placeholder>
          <w:showingPlcHdr/>
        </w:sdtPr>
        <w:sdtEndPr/>
        <w:sdtContent>
          <w:r w:rsidRPr="008A7D87">
            <w:rPr>
              <w:rStyle w:val="PlaceholderText"/>
            </w:rPr>
            <w:t>Click or tap here to enter text.</w:t>
          </w:r>
        </w:sdtContent>
      </w:sdt>
    </w:p>
    <w:p w14:paraId="5A28DE83" w14:textId="77777777" w:rsidR="00195D51" w:rsidRDefault="00195D51" w:rsidP="002C0C5E">
      <w:pPr>
        <w:rPr>
          <w:b/>
          <w:bCs/>
        </w:rPr>
      </w:pPr>
    </w:p>
    <w:p w14:paraId="594D9D86" w14:textId="3AE40F39" w:rsidR="002C0C5E" w:rsidRPr="00195D51" w:rsidRDefault="002C0C5E" w:rsidP="002C0C5E">
      <w:pPr>
        <w:rPr>
          <w:b/>
          <w:bCs/>
        </w:rPr>
      </w:pPr>
      <w:r w:rsidRPr="00195D51">
        <w:rPr>
          <w:b/>
          <w:bCs/>
        </w:rPr>
        <w:t>Current Shared Care Projects:</w:t>
      </w:r>
    </w:p>
    <w:sdt>
      <w:sdtPr>
        <w:alias w:val="Projects List"/>
        <w:tag w:val="Projects List"/>
        <w:id w:val="-225844885"/>
        <w:placeholder>
          <w:docPart w:val="150E1F5DB4F548F8AD44E8E589713449"/>
        </w:placeholder>
        <w:showingPlcHdr/>
      </w:sdtPr>
      <w:sdtEndPr/>
      <w:sdtContent>
        <w:p w14:paraId="428B5427" w14:textId="206290A4" w:rsidR="002C0C5E" w:rsidRDefault="002C0C5E" w:rsidP="002C0C5E">
          <w:r w:rsidRPr="008A7D87">
            <w:rPr>
              <w:rStyle w:val="PlaceholderText"/>
            </w:rPr>
            <w:t>Click or tap here to enter text.</w:t>
          </w:r>
        </w:p>
      </w:sdtContent>
    </w:sdt>
    <w:p w14:paraId="22A2FF4A" w14:textId="1A7858DE" w:rsidR="00B24D41" w:rsidRPr="00695AA6" w:rsidRDefault="00695AA6" w:rsidP="00695AA6">
      <w:pPr>
        <w:rPr>
          <w:b/>
          <w:bCs/>
        </w:rPr>
      </w:pPr>
      <w:r>
        <w:rPr>
          <w:b/>
          <w:bCs/>
        </w:rPr>
        <w:t>Committee Members</w:t>
      </w:r>
      <w:r w:rsidR="00B24D41" w:rsidRPr="00695AA6">
        <w:rPr>
          <w:b/>
          <w:bCs/>
        </w:rPr>
        <w:t>:</w:t>
      </w:r>
    </w:p>
    <w:tbl>
      <w:tblPr>
        <w:tblStyle w:val="TableGrid"/>
        <w:tblW w:w="985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865"/>
        <w:gridCol w:w="3330"/>
        <w:gridCol w:w="2631"/>
        <w:gridCol w:w="25"/>
      </w:tblGrid>
      <w:tr w:rsidR="00AB488C" w14:paraId="400C3FF5" w14:textId="77777777" w:rsidTr="00086223">
        <w:trPr>
          <w:gridAfter w:val="1"/>
          <w:wAfter w:w="25" w:type="dxa"/>
          <w:trHeight w:val="288"/>
        </w:trPr>
        <w:tc>
          <w:tcPr>
            <w:tcW w:w="9826" w:type="dxa"/>
            <w:gridSpan w:val="3"/>
            <w:shd w:val="clear" w:color="auto" w:fill="auto"/>
          </w:tcPr>
          <w:p w14:paraId="5400DC32" w14:textId="351885EA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sz w:val="18"/>
                <w:szCs w:val="18"/>
              </w:rPr>
              <w:t>By submitting this form, you are consenting to receive marketing emails from Shared Care.</w:t>
            </w:r>
          </w:p>
        </w:tc>
      </w:tr>
      <w:tr w:rsidR="00FD5A83" w:rsidRPr="00097D95" w14:paraId="1C7483BC" w14:textId="77777777" w:rsidTr="006B6D52">
        <w:trPr>
          <w:gridAfter w:val="1"/>
          <w:wAfter w:w="25" w:type="dxa"/>
          <w:trHeight w:val="288"/>
        </w:trPr>
        <w:tc>
          <w:tcPr>
            <w:tcW w:w="3865" w:type="dxa"/>
            <w:shd w:val="clear" w:color="auto" w:fill="E8E8E8" w:themeFill="background2"/>
          </w:tcPr>
          <w:p w14:paraId="2B153CB3" w14:textId="2B4EBE62" w:rsidR="00FD5A83" w:rsidRPr="00904BA5" w:rsidRDefault="00FD5A83" w:rsidP="006B6D52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Chair &amp; Co-Chair</w:t>
            </w:r>
          </w:p>
        </w:tc>
        <w:tc>
          <w:tcPr>
            <w:tcW w:w="5961" w:type="dxa"/>
            <w:gridSpan w:val="2"/>
            <w:shd w:val="clear" w:color="auto" w:fill="E8E8E8" w:themeFill="background2"/>
          </w:tcPr>
          <w:p w14:paraId="68C659EB" w14:textId="6E465EA2" w:rsidR="00FD5A83" w:rsidRPr="00904BA5" w:rsidRDefault="00FD5A83" w:rsidP="006B6D52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Email</w:t>
            </w:r>
          </w:p>
        </w:tc>
      </w:tr>
      <w:tr w:rsidR="00FD5A83" w14:paraId="2E42DA8C" w14:textId="77777777" w:rsidTr="006B6D52">
        <w:trPr>
          <w:gridAfter w:val="1"/>
          <w:wAfter w:w="25" w:type="dxa"/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alias w:val="Chair"/>
            <w:tag w:val="Name"/>
            <w:id w:val="1654262969"/>
            <w:placeholder>
              <w:docPart w:val="CEA8B49FBE6F4F6A844B7EBA14194CE7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3CEE8456" w14:textId="77777777" w:rsidR="00FD5A83" w:rsidRPr="00904BA5" w:rsidRDefault="00FD5A83" w:rsidP="00FD5A83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Email"/>
            <w:tag w:val="Email"/>
            <w:id w:val="567775127"/>
            <w:placeholder>
              <w:docPart w:val="4515C90D4ACA45E6A9EE846DF092240B"/>
            </w:placeholder>
            <w:showingPlcHdr/>
          </w:sdtPr>
          <w:sdtEndPr/>
          <w:sdtContent>
            <w:tc>
              <w:tcPr>
                <w:tcW w:w="5961" w:type="dxa"/>
                <w:gridSpan w:val="2"/>
              </w:tcPr>
              <w:p w14:paraId="2557A432" w14:textId="59485B51" w:rsidR="00FD5A83" w:rsidRPr="00904BA5" w:rsidRDefault="00FD5A83" w:rsidP="00FD5A83">
                <w:pPr>
                  <w:pStyle w:val="NoSpacing"/>
                  <w:tabs>
                    <w:tab w:val="clear" w:pos="288"/>
                    <w:tab w:val="clear" w:pos="576"/>
                    <w:tab w:val="center" w:pos="750"/>
                  </w:tabs>
                  <w:rPr>
                    <w:rFonts w:asciiTheme="minorHAnsi" w:hAnsiTheme="minorHAnsi"/>
                    <w:sz w:val="18"/>
                    <w:szCs w:val="18"/>
                  </w:rPr>
                </w:pPr>
                <w:r w:rsidRPr="007F67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5A83" w14:paraId="163AA061" w14:textId="77777777" w:rsidTr="006B6D52">
        <w:trPr>
          <w:gridAfter w:val="1"/>
          <w:wAfter w:w="25" w:type="dxa"/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alias w:val="Co-Chair"/>
            <w:tag w:val="Name"/>
            <w:id w:val="-2087753893"/>
            <w:placeholder>
              <w:docPart w:val="7771C9E5A8EF43B9A7404FE0ABF781D4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55C6F22B" w14:textId="77777777" w:rsidR="00FD5A83" w:rsidRPr="00904BA5" w:rsidRDefault="00FD5A83" w:rsidP="00FD5A83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Email"/>
            <w:tag w:val="Email"/>
            <w:id w:val="-209805423"/>
            <w:placeholder>
              <w:docPart w:val="858C66AE2CB04DBA8659511AAF153053"/>
            </w:placeholder>
            <w:showingPlcHdr/>
          </w:sdtPr>
          <w:sdtEndPr/>
          <w:sdtContent>
            <w:tc>
              <w:tcPr>
                <w:tcW w:w="5961" w:type="dxa"/>
                <w:gridSpan w:val="2"/>
              </w:tcPr>
              <w:p w14:paraId="4C453622" w14:textId="5374D18C" w:rsidR="00FD5A83" w:rsidRPr="00904BA5" w:rsidRDefault="00FD5A83" w:rsidP="00FD5A83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7F67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6223" w:rsidRPr="00097D95" w14:paraId="0E6AF402" w14:textId="77777777" w:rsidTr="00086223">
        <w:trPr>
          <w:gridAfter w:val="1"/>
          <w:wAfter w:w="25" w:type="dxa"/>
          <w:trHeight w:val="288"/>
        </w:trPr>
        <w:tc>
          <w:tcPr>
            <w:tcW w:w="3865" w:type="dxa"/>
            <w:shd w:val="clear" w:color="auto" w:fill="E8E8E8" w:themeFill="background2"/>
          </w:tcPr>
          <w:p w14:paraId="30FE7305" w14:textId="77777777" w:rsidR="00086223" w:rsidRPr="00904BA5" w:rsidRDefault="00086223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Family Physician Name</w:t>
            </w:r>
          </w:p>
        </w:tc>
        <w:tc>
          <w:tcPr>
            <w:tcW w:w="5961" w:type="dxa"/>
            <w:gridSpan w:val="2"/>
            <w:shd w:val="clear" w:color="auto" w:fill="E8E8E8" w:themeFill="background2"/>
          </w:tcPr>
          <w:p w14:paraId="5EC388FB" w14:textId="19A236A0" w:rsidR="00086223" w:rsidRPr="00904BA5" w:rsidRDefault="00086223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Email</w:t>
            </w:r>
          </w:p>
        </w:tc>
      </w:tr>
      <w:tr w:rsidR="00FD5A83" w14:paraId="14224E77" w14:textId="77777777" w:rsidTr="00086223">
        <w:trPr>
          <w:gridAfter w:val="1"/>
          <w:wAfter w:w="25" w:type="dxa"/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alias w:val="Name"/>
            <w:tag w:val="Name"/>
            <w:id w:val="-44767440"/>
            <w:placeholder>
              <w:docPart w:val="C44F4747F93A41379C0F98D808802D72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381F96A4" w14:textId="3F902B7F" w:rsidR="00FD5A83" w:rsidRPr="00904BA5" w:rsidRDefault="00FD5A83" w:rsidP="00FD5A83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Email"/>
            <w:tag w:val="Email"/>
            <w:id w:val="-1750492373"/>
            <w:placeholder>
              <w:docPart w:val="B9022C8AEC2741D7B903B8F44D4E087A"/>
            </w:placeholder>
            <w:showingPlcHdr/>
          </w:sdtPr>
          <w:sdtEndPr/>
          <w:sdtContent>
            <w:tc>
              <w:tcPr>
                <w:tcW w:w="5961" w:type="dxa"/>
                <w:gridSpan w:val="2"/>
              </w:tcPr>
              <w:p w14:paraId="15AC7572" w14:textId="32EFEE54" w:rsidR="00FD5A83" w:rsidRPr="00904BA5" w:rsidRDefault="00FD5A83" w:rsidP="00FD5A83">
                <w:pPr>
                  <w:pStyle w:val="NoSpacing"/>
                  <w:tabs>
                    <w:tab w:val="clear" w:pos="288"/>
                    <w:tab w:val="clear" w:pos="576"/>
                    <w:tab w:val="center" w:pos="750"/>
                  </w:tabs>
                  <w:rPr>
                    <w:rFonts w:asciiTheme="minorHAnsi" w:hAnsiTheme="minorHAnsi"/>
                    <w:sz w:val="18"/>
                    <w:szCs w:val="18"/>
                  </w:rPr>
                </w:pPr>
                <w:r w:rsidRPr="007F67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5A83" w14:paraId="250C4585" w14:textId="77777777" w:rsidTr="00086223">
        <w:trPr>
          <w:gridAfter w:val="1"/>
          <w:wAfter w:w="25" w:type="dxa"/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alias w:val="Name"/>
            <w:tag w:val="Name"/>
            <w:id w:val="-1219422830"/>
            <w:placeholder>
              <w:docPart w:val="698FD2F1A8E243D183200DC892F74D8D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0328D99D" w14:textId="3C38D2C7" w:rsidR="00FD5A83" w:rsidRPr="00904BA5" w:rsidRDefault="00FD5A83" w:rsidP="00FD5A83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Email"/>
            <w:tag w:val="Email"/>
            <w:id w:val="780766749"/>
            <w:placeholder>
              <w:docPart w:val="FECCBE24BD66405194197F1097A96901"/>
            </w:placeholder>
            <w:showingPlcHdr/>
          </w:sdtPr>
          <w:sdtEndPr/>
          <w:sdtContent>
            <w:tc>
              <w:tcPr>
                <w:tcW w:w="5961" w:type="dxa"/>
                <w:gridSpan w:val="2"/>
              </w:tcPr>
              <w:p w14:paraId="102636AD" w14:textId="784C8598" w:rsidR="00FD5A83" w:rsidRPr="00904BA5" w:rsidRDefault="00FD5A83" w:rsidP="00FD5A83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7F67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5A83" w14:paraId="698F9D2D" w14:textId="77777777" w:rsidTr="00086223">
        <w:trPr>
          <w:gridAfter w:val="1"/>
          <w:wAfter w:w="25" w:type="dxa"/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alias w:val="Name"/>
            <w:tag w:val="Name"/>
            <w:id w:val="-1115444872"/>
            <w:placeholder>
              <w:docPart w:val="D59182AE9A804F7CABB57CEE47E960B8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62D3BB68" w14:textId="5C39C560" w:rsidR="00FD5A83" w:rsidRPr="00904BA5" w:rsidRDefault="00FD5A83" w:rsidP="00FD5A83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Email"/>
            <w:tag w:val="Email"/>
            <w:id w:val="1434482460"/>
            <w:placeholder>
              <w:docPart w:val="763A0549130047B793CAD2A9ECA76242"/>
            </w:placeholder>
            <w:showingPlcHdr/>
          </w:sdtPr>
          <w:sdtEndPr/>
          <w:sdtContent>
            <w:tc>
              <w:tcPr>
                <w:tcW w:w="5961" w:type="dxa"/>
                <w:gridSpan w:val="2"/>
              </w:tcPr>
              <w:p w14:paraId="3D39B2DD" w14:textId="58226028" w:rsidR="00FD5A83" w:rsidRPr="00904BA5" w:rsidRDefault="00FD5A83" w:rsidP="00FD5A83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7F67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6223" w:rsidRPr="00097D95" w14:paraId="2DDA532E" w14:textId="77777777" w:rsidTr="00086223">
        <w:trPr>
          <w:gridAfter w:val="1"/>
          <w:wAfter w:w="25" w:type="dxa"/>
          <w:trHeight w:val="288"/>
        </w:trPr>
        <w:tc>
          <w:tcPr>
            <w:tcW w:w="3865" w:type="dxa"/>
            <w:shd w:val="clear" w:color="auto" w:fill="E8E8E8" w:themeFill="background2"/>
          </w:tcPr>
          <w:p w14:paraId="458DBFD5" w14:textId="77777777" w:rsidR="00086223" w:rsidRPr="00904BA5" w:rsidRDefault="00086223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Specialist Name</w:t>
            </w:r>
          </w:p>
        </w:tc>
        <w:tc>
          <w:tcPr>
            <w:tcW w:w="3330" w:type="dxa"/>
            <w:shd w:val="clear" w:color="auto" w:fill="E8E8E8" w:themeFill="background2"/>
          </w:tcPr>
          <w:p w14:paraId="6A052B36" w14:textId="67789555" w:rsidR="00086223" w:rsidRPr="00904BA5" w:rsidRDefault="00086223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631" w:type="dxa"/>
            <w:shd w:val="clear" w:color="auto" w:fill="E8E8E8" w:themeFill="background2"/>
          </w:tcPr>
          <w:p w14:paraId="39C74CCE" w14:textId="55DA4670" w:rsidR="00086223" w:rsidRPr="00904BA5" w:rsidRDefault="00086223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Specialty </w:t>
            </w:r>
          </w:p>
        </w:tc>
      </w:tr>
      <w:tr w:rsidR="0023421D" w14:paraId="7B011936" w14:textId="77777777" w:rsidTr="00086223">
        <w:trPr>
          <w:gridAfter w:val="1"/>
          <w:wAfter w:w="25" w:type="dxa"/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alias w:val="Name"/>
            <w:tag w:val="Name"/>
            <w:id w:val="101839366"/>
            <w:placeholder>
              <w:docPart w:val="0FF0294BF46344808BA5D769758B9A16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2BB5C51C" w14:textId="50AD0220" w:rsidR="0023421D" w:rsidRPr="00904BA5" w:rsidRDefault="0023421D" w:rsidP="0023421D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Email"/>
            <w:tag w:val="Email"/>
            <w:id w:val="1455300708"/>
            <w:placeholder>
              <w:docPart w:val="0AF9E3FE02AA4746BD8DE5BF6B76E06B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77577BE4" w14:textId="7BB15D70" w:rsidR="0023421D" w:rsidRPr="00904BA5" w:rsidRDefault="0023421D" w:rsidP="0023421D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913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Specialty"/>
            <w:tag w:val="Specialty"/>
            <w:id w:val="-1242166608"/>
            <w:placeholder>
              <w:docPart w:val="BC51E5FB91A841FFB3617F5A59DD954B"/>
            </w:placeholder>
            <w:showingPlcHdr/>
          </w:sdtPr>
          <w:sdtEndPr/>
          <w:sdtContent>
            <w:tc>
              <w:tcPr>
                <w:tcW w:w="2631" w:type="dxa"/>
              </w:tcPr>
              <w:p w14:paraId="19876A2E" w14:textId="2BEBFD6E" w:rsidR="0023421D" w:rsidRPr="00904BA5" w:rsidRDefault="0023421D" w:rsidP="0023421D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A7D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421D" w:rsidRPr="00097D95" w14:paraId="3904FC93" w14:textId="77777777" w:rsidTr="00086223">
        <w:trPr>
          <w:gridAfter w:val="1"/>
          <w:wAfter w:w="25" w:type="dxa"/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alias w:val="Name"/>
            <w:tag w:val="Name"/>
            <w:id w:val="-153072014"/>
            <w:placeholder>
              <w:docPart w:val="F59B73A67302499AAB7E0EFA70325F6E"/>
            </w:placeholder>
            <w:showingPlcHdr/>
          </w:sdtPr>
          <w:sdtEndPr/>
          <w:sdtContent>
            <w:tc>
              <w:tcPr>
                <w:tcW w:w="3865" w:type="dxa"/>
                <w:shd w:val="clear" w:color="auto" w:fill="auto"/>
              </w:tcPr>
              <w:p w14:paraId="743116CA" w14:textId="5A0F5344" w:rsidR="0023421D" w:rsidRPr="00904BA5" w:rsidRDefault="0023421D" w:rsidP="0023421D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Email"/>
            <w:tag w:val="Email"/>
            <w:id w:val="-1009059662"/>
            <w:placeholder>
              <w:docPart w:val="2FEFB7DD0685423DA5848DFC151C4D68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14:paraId="1A442C0F" w14:textId="64DFDD76" w:rsidR="0023421D" w:rsidRPr="00904BA5" w:rsidRDefault="0023421D" w:rsidP="0023421D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DE5C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Specialty"/>
            <w:tag w:val="Specialty"/>
            <w:id w:val="-802537521"/>
            <w:placeholder>
              <w:docPart w:val="C1537C7601BE4A90815B21211EE32126"/>
            </w:placeholder>
            <w:showingPlcHdr/>
          </w:sdtPr>
          <w:sdtEndPr/>
          <w:sdtContent>
            <w:tc>
              <w:tcPr>
                <w:tcW w:w="2631" w:type="dxa"/>
                <w:shd w:val="clear" w:color="auto" w:fill="auto"/>
              </w:tcPr>
              <w:p w14:paraId="4D9DC7C0" w14:textId="0D594F49" w:rsidR="0023421D" w:rsidRPr="00904BA5" w:rsidRDefault="0023421D" w:rsidP="0023421D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8A7D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421D" w:rsidRPr="00097D95" w14:paraId="53CFC60F" w14:textId="77777777" w:rsidTr="00086223">
        <w:trPr>
          <w:gridAfter w:val="1"/>
          <w:wAfter w:w="25" w:type="dxa"/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alias w:val="Name"/>
            <w:tag w:val="Name"/>
            <w:id w:val="-1409144900"/>
            <w:placeholder>
              <w:docPart w:val="565AE03F82D849E4AA0FE3EBDE07AB74"/>
            </w:placeholder>
            <w:showingPlcHdr/>
          </w:sdtPr>
          <w:sdtEndPr/>
          <w:sdtContent>
            <w:tc>
              <w:tcPr>
                <w:tcW w:w="3865" w:type="dxa"/>
                <w:shd w:val="clear" w:color="auto" w:fill="auto"/>
              </w:tcPr>
              <w:p w14:paraId="0F5A557E" w14:textId="541BD2B9" w:rsidR="0023421D" w:rsidRPr="00904BA5" w:rsidRDefault="0023421D" w:rsidP="0023421D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Email"/>
            <w:tag w:val="Email"/>
            <w:id w:val="-1972970670"/>
            <w:placeholder>
              <w:docPart w:val="F657DD43D8644D17A5DF0583D47E6218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14:paraId="178E7E32" w14:textId="23FD2B29" w:rsidR="0023421D" w:rsidRPr="00904BA5" w:rsidRDefault="0023421D" w:rsidP="0023421D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DE5C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Specialty"/>
            <w:tag w:val="Specialty"/>
            <w:id w:val="1362101253"/>
            <w:placeholder>
              <w:docPart w:val="58C1F38733BA406EAC740F98B11809A7"/>
            </w:placeholder>
            <w:showingPlcHdr/>
          </w:sdtPr>
          <w:sdtEndPr/>
          <w:sdtContent>
            <w:tc>
              <w:tcPr>
                <w:tcW w:w="2631" w:type="dxa"/>
                <w:shd w:val="clear" w:color="auto" w:fill="auto"/>
              </w:tcPr>
              <w:p w14:paraId="6CB0C057" w14:textId="45630325" w:rsidR="0023421D" w:rsidRPr="00904BA5" w:rsidRDefault="0023421D" w:rsidP="0023421D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8A7D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5F1" w:rsidRPr="00097D95" w14:paraId="39F9A8A5" w14:textId="77777777" w:rsidTr="00146E6B">
        <w:trPr>
          <w:trHeight w:val="288"/>
        </w:trPr>
        <w:tc>
          <w:tcPr>
            <w:tcW w:w="3865" w:type="dxa"/>
            <w:shd w:val="clear" w:color="auto" w:fill="E8E8E8" w:themeFill="background2"/>
          </w:tcPr>
          <w:p w14:paraId="64EE2269" w14:textId="77777777" w:rsidR="008955F1" w:rsidRPr="00904BA5" w:rsidRDefault="008955F1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Family Physician with Focused Practice </w:t>
            </w:r>
          </w:p>
        </w:tc>
        <w:tc>
          <w:tcPr>
            <w:tcW w:w="3330" w:type="dxa"/>
            <w:shd w:val="clear" w:color="auto" w:fill="E8E8E8" w:themeFill="background2"/>
          </w:tcPr>
          <w:p w14:paraId="1EAB04BE" w14:textId="3DD14D15" w:rsidR="008955F1" w:rsidRPr="00904BA5" w:rsidRDefault="008955F1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656" w:type="dxa"/>
            <w:gridSpan w:val="2"/>
            <w:shd w:val="clear" w:color="auto" w:fill="E8E8E8" w:themeFill="background2"/>
          </w:tcPr>
          <w:p w14:paraId="294793B1" w14:textId="65482A56" w:rsidR="008955F1" w:rsidRPr="00904BA5" w:rsidRDefault="008955F1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Focus Area</w:t>
            </w:r>
          </w:p>
        </w:tc>
      </w:tr>
      <w:tr w:rsidR="0023421D" w14:paraId="7FFA0A58" w14:textId="77777777" w:rsidTr="006C405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alias w:val="Name"/>
            <w:tag w:val="Name"/>
            <w:id w:val="2003780753"/>
            <w:placeholder>
              <w:docPart w:val="3CBB97307D6C4FCBB4783BD9166DC57B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39C79663" w14:textId="21753652" w:rsidR="0023421D" w:rsidRPr="00904BA5" w:rsidRDefault="0023421D" w:rsidP="0023421D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Email"/>
            <w:tag w:val="Email"/>
            <w:id w:val="1543404531"/>
            <w:placeholder>
              <w:docPart w:val="C961099E86F641D28876E9739248659A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38E122A4" w14:textId="76FAEF91" w:rsidR="0023421D" w:rsidRPr="00904BA5" w:rsidRDefault="0023421D" w:rsidP="0023421D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7F67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Focus Area"/>
            <w:tag w:val="Focus Area"/>
            <w:id w:val="1253320385"/>
            <w:placeholder>
              <w:docPart w:val="F7BD71CF08EB490BAD4E297488243177"/>
            </w:placeholder>
            <w:showingPlcHdr/>
          </w:sdtPr>
          <w:sdtEndPr/>
          <w:sdtContent>
            <w:tc>
              <w:tcPr>
                <w:tcW w:w="2656" w:type="dxa"/>
                <w:gridSpan w:val="2"/>
              </w:tcPr>
              <w:p w14:paraId="2FF5B3A8" w14:textId="0CA184AF" w:rsidR="0023421D" w:rsidRPr="00904BA5" w:rsidRDefault="00195D51" w:rsidP="0023421D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A7D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5D51" w14:paraId="2D330301" w14:textId="77777777" w:rsidTr="00F564A1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alias w:val="Name"/>
            <w:tag w:val="Name"/>
            <w:id w:val="1984969777"/>
            <w:placeholder>
              <w:docPart w:val="321BAE65DB4A4E54976AE2DEDAB62A8C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366BDBC3" w14:textId="36968299" w:rsidR="00195D51" w:rsidRPr="00904BA5" w:rsidRDefault="00195D51" w:rsidP="00195D51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Email"/>
            <w:tag w:val="Email"/>
            <w:id w:val="-1103889014"/>
            <w:placeholder>
              <w:docPart w:val="46D0A6B6E566467B957302B84FA843F4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62DAA32D" w14:textId="00D3435D" w:rsidR="00195D51" w:rsidRPr="00904BA5" w:rsidRDefault="00195D51" w:rsidP="00195D51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7F67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Focus Area"/>
            <w:tag w:val="Focus Area"/>
            <w:id w:val="134602601"/>
            <w:placeholder>
              <w:docPart w:val="C606B2DDA42F4693AD4B672047380539"/>
            </w:placeholder>
            <w:showingPlcHdr/>
          </w:sdtPr>
          <w:sdtEndPr/>
          <w:sdtContent>
            <w:tc>
              <w:tcPr>
                <w:tcW w:w="2656" w:type="dxa"/>
                <w:gridSpan w:val="2"/>
              </w:tcPr>
              <w:p w14:paraId="3F229821" w14:textId="401DBA78" w:rsidR="00195D51" w:rsidRPr="00904BA5" w:rsidRDefault="00195D51" w:rsidP="00195D51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124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5D51" w14:paraId="714B42CE" w14:textId="77777777" w:rsidTr="003F28E4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alias w:val="Name"/>
            <w:tag w:val="Name"/>
            <w:id w:val="-300694660"/>
            <w:placeholder>
              <w:docPart w:val="90ADAAAB89494EEE80111CC8FA19F435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19071A94" w14:textId="6C713BFE" w:rsidR="00195D51" w:rsidRPr="00904BA5" w:rsidRDefault="00195D51" w:rsidP="00195D51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Email"/>
            <w:tag w:val="Email"/>
            <w:id w:val="-1306238273"/>
            <w:placeholder>
              <w:docPart w:val="6AA7589CB14647E98C02ED5F9D80E10B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409351BE" w14:textId="512390EC" w:rsidR="00195D51" w:rsidRPr="00904BA5" w:rsidRDefault="00195D51" w:rsidP="00195D51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7F67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Focus Area"/>
            <w:tag w:val="Focus Area"/>
            <w:id w:val="-1762975016"/>
            <w:placeholder>
              <w:docPart w:val="9CA839BFA0974D29B76F85B4A638274A"/>
            </w:placeholder>
            <w:showingPlcHdr/>
          </w:sdtPr>
          <w:sdtEndPr/>
          <w:sdtContent>
            <w:tc>
              <w:tcPr>
                <w:tcW w:w="2656" w:type="dxa"/>
                <w:gridSpan w:val="2"/>
              </w:tcPr>
              <w:p w14:paraId="743A07D4" w14:textId="7C8C4263" w:rsidR="00195D51" w:rsidRPr="00904BA5" w:rsidRDefault="00195D51" w:rsidP="00195D51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124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5F1" w:rsidRPr="00097D95" w14:paraId="4FEC6890" w14:textId="77777777" w:rsidTr="003E3A90">
        <w:trPr>
          <w:trHeight w:val="288"/>
        </w:trPr>
        <w:tc>
          <w:tcPr>
            <w:tcW w:w="3865" w:type="dxa"/>
            <w:shd w:val="clear" w:color="auto" w:fill="E8E8E8" w:themeFill="background2"/>
          </w:tcPr>
          <w:p w14:paraId="6F4ED43E" w14:textId="77777777" w:rsidR="008955F1" w:rsidRPr="00904BA5" w:rsidRDefault="008955F1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Health Authority Representative</w:t>
            </w:r>
          </w:p>
        </w:tc>
        <w:tc>
          <w:tcPr>
            <w:tcW w:w="3330" w:type="dxa"/>
            <w:shd w:val="clear" w:color="auto" w:fill="E8E8E8" w:themeFill="background2"/>
          </w:tcPr>
          <w:p w14:paraId="3E312EA8" w14:textId="72B8E989" w:rsidR="008955F1" w:rsidRPr="00904BA5" w:rsidRDefault="008955F1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656" w:type="dxa"/>
            <w:gridSpan w:val="2"/>
            <w:shd w:val="clear" w:color="auto" w:fill="E8E8E8" w:themeFill="background2"/>
          </w:tcPr>
          <w:p w14:paraId="18A3687E" w14:textId="1B0F3D43" w:rsidR="008955F1" w:rsidRPr="00904BA5" w:rsidRDefault="00195D51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Role</w:t>
            </w:r>
          </w:p>
        </w:tc>
      </w:tr>
      <w:tr w:rsidR="00195D51" w:rsidRPr="00097D95" w14:paraId="7F6FE4B5" w14:textId="77777777" w:rsidTr="008D002A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alias w:val="Name"/>
            <w:tag w:val="Name"/>
            <w:id w:val="2077707849"/>
            <w:placeholder>
              <w:docPart w:val="D08B2AACF0CA4FC79D9AAD12FFC26B8A"/>
            </w:placeholder>
            <w:showingPlcHdr/>
          </w:sdtPr>
          <w:sdtEndPr/>
          <w:sdtContent>
            <w:tc>
              <w:tcPr>
                <w:tcW w:w="3865" w:type="dxa"/>
                <w:shd w:val="clear" w:color="auto" w:fill="auto"/>
              </w:tcPr>
              <w:p w14:paraId="3B743E65" w14:textId="29D527F9" w:rsidR="00195D51" w:rsidRPr="00904BA5" w:rsidRDefault="00195D51" w:rsidP="00195D51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Email"/>
            <w:tag w:val="Email"/>
            <w:id w:val="-1699464495"/>
            <w:placeholder>
              <w:docPart w:val="44EA90E09AC843888B002C649FADB9A5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14:paraId="758A799C" w14:textId="00F329DF" w:rsidR="00195D51" w:rsidRPr="00904BA5" w:rsidRDefault="00195D51" w:rsidP="00195D51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340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Role"/>
            <w:tag w:val="Role"/>
            <w:id w:val="58904776"/>
            <w:placeholder>
              <w:docPart w:val="3D98EAB884A94E1990986CE6CABB89B1"/>
            </w:placeholder>
            <w:showingPlcHdr/>
          </w:sdtPr>
          <w:sdtEndPr/>
          <w:sdtContent>
            <w:tc>
              <w:tcPr>
                <w:tcW w:w="2656" w:type="dxa"/>
                <w:gridSpan w:val="2"/>
                <w:shd w:val="clear" w:color="auto" w:fill="auto"/>
              </w:tcPr>
              <w:p w14:paraId="457D9FFF" w14:textId="39FB4B22" w:rsidR="00195D51" w:rsidRPr="00904BA5" w:rsidRDefault="00195D51" w:rsidP="00195D51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D7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5D51" w:rsidRPr="00097D95" w14:paraId="63096F1E" w14:textId="77777777" w:rsidTr="0079539D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alias w:val="Name"/>
            <w:tag w:val="Name"/>
            <w:id w:val="505327489"/>
            <w:placeholder>
              <w:docPart w:val="F8C61AD2808040D0954F4793EEBB16E8"/>
            </w:placeholder>
            <w:showingPlcHdr/>
          </w:sdtPr>
          <w:sdtEndPr/>
          <w:sdtContent>
            <w:tc>
              <w:tcPr>
                <w:tcW w:w="3865" w:type="dxa"/>
                <w:shd w:val="clear" w:color="auto" w:fill="auto"/>
              </w:tcPr>
              <w:p w14:paraId="02A5E340" w14:textId="2B30581C" w:rsidR="00195D51" w:rsidRPr="00904BA5" w:rsidRDefault="00195D51" w:rsidP="00195D51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Email"/>
            <w:tag w:val="Email"/>
            <w:id w:val="611561112"/>
            <w:placeholder>
              <w:docPart w:val="4FE17126F4D94EB899A7D3FF18F4F052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14:paraId="310BCC84" w14:textId="3886D31A" w:rsidR="00195D51" w:rsidRPr="00904BA5" w:rsidRDefault="00195D51" w:rsidP="00195D51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340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Role"/>
            <w:tag w:val="Role"/>
            <w:id w:val="-1279793526"/>
            <w:placeholder>
              <w:docPart w:val="4AFD87DF42C74376AB15FD6212AA49FA"/>
            </w:placeholder>
            <w:showingPlcHdr/>
          </w:sdtPr>
          <w:sdtEndPr/>
          <w:sdtContent>
            <w:tc>
              <w:tcPr>
                <w:tcW w:w="2656" w:type="dxa"/>
                <w:gridSpan w:val="2"/>
                <w:shd w:val="clear" w:color="auto" w:fill="auto"/>
              </w:tcPr>
              <w:p w14:paraId="3D6EE9BB" w14:textId="5CF0EC36" w:rsidR="00195D51" w:rsidRPr="00904BA5" w:rsidRDefault="00195D51" w:rsidP="00195D51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D7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5D51" w:rsidRPr="00097D95" w14:paraId="6412F2F1" w14:textId="77777777" w:rsidTr="00D33BFD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alias w:val="Name"/>
            <w:tag w:val="Name"/>
            <w:id w:val="972552654"/>
            <w:placeholder>
              <w:docPart w:val="8726C18FCF8B4D2DAC358BD5E51FB8C8"/>
            </w:placeholder>
            <w:showingPlcHdr/>
          </w:sdtPr>
          <w:sdtEndPr/>
          <w:sdtContent>
            <w:tc>
              <w:tcPr>
                <w:tcW w:w="3865" w:type="dxa"/>
                <w:shd w:val="clear" w:color="auto" w:fill="auto"/>
              </w:tcPr>
              <w:p w14:paraId="7BF8B6F9" w14:textId="5D93586C" w:rsidR="00195D51" w:rsidRPr="00904BA5" w:rsidRDefault="00195D51" w:rsidP="00195D51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Email"/>
            <w:tag w:val="Email"/>
            <w:id w:val="-193007056"/>
            <w:placeholder>
              <w:docPart w:val="9ACB84D7F9864B16B30C280DD8001A04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14:paraId="0F906FF0" w14:textId="4C99A1B8" w:rsidR="00195D51" w:rsidRPr="00904BA5" w:rsidRDefault="00195D51" w:rsidP="00195D51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340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Role"/>
            <w:tag w:val="Role"/>
            <w:id w:val="-1733385920"/>
            <w:placeholder>
              <w:docPart w:val="FF62D3D5992F420B970FB4B7BA7F8EDD"/>
            </w:placeholder>
            <w:showingPlcHdr/>
          </w:sdtPr>
          <w:sdtEndPr/>
          <w:sdtContent>
            <w:tc>
              <w:tcPr>
                <w:tcW w:w="2656" w:type="dxa"/>
                <w:gridSpan w:val="2"/>
                <w:shd w:val="clear" w:color="auto" w:fill="auto"/>
              </w:tcPr>
              <w:p w14:paraId="53CFC059" w14:textId="41B375EF" w:rsidR="00195D51" w:rsidRPr="00904BA5" w:rsidRDefault="00195D51" w:rsidP="00195D51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D7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5F1" w:rsidRPr="00097D95" w14:paraId="1067555D" w14:textId="77777777" w:rsidTr="008F4C4F">
        <w:trPr>
          <w:trHeight w:val="288"/>
        </w:trPr>
        <w:tc>
          <w:tcPr>
            <w:tcW w:w="3865" w:type="dxa"/>
            <w:shd w:val="clear" w:color="auto" w:fill="E8E8E8" w:themeFill="background2"/>
          </w:tcPr>
          <w:p w14:paraId="6F25EB76" w14:textId="54F3C77F" w:rsidR="008955F1" w:rsidRPr="00904BA5" w:rsidRDefault="00FD5A83" w:rsidP="005328C2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5A83">
              <w:rPr>
                <w:rFonts w:asciiTheme="minorHAnsi" w:hAnsiTheme="minorHAnsi"/>
                <w:b/>
                <w:bCs/>
                <w:sz w:val="18"/>
                <w:szCs w:val="18"/>
              </w:rPr>
              <w:t>OTHER MEMBERS (e.g. Patient/Family/Caregiver Representatives, Community Organization Representatives)</w:t>
            </w:r>
          </w:p>
        </w:tc>
        <w:tc>
          <w:tcPr>
            <w:tcW w:w="3330" w:type="dxa"/>
            <w:shd w:val="clear" w:color="auto" w:fill="E8E8E8" w:themeFill="background2"/>
          </w:tcPr>
          <w:p w14:paraId="1CC70AC6" w14:textId="3E157224" w:rsidR="008955F1" w:rsidRPr="00904BA5" w:rsidRDefault="008955F1" w:rsidP="005328C2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656" w:type="dxa"/>
            <w:gridSpan w:val="2"/>
            <w:shd w:val="clear" w:color="auto" w:fill="E8E8E8" w:themeFill="background2"/>
          </w:tcPr>
          <w:p w14:paraId="370D32EC" w14:textId="21E50056" w:rsidR="008955F1" w:rsidRPr="00904BA5" w:rsidRDefault="00985647" w:rsidP="005328C2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Role</w:t>
            </w:r>
            <w:r w:rsidR="008955F1"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3421D" w:rsidRPr="00097D95" w14:paraId="7E7A31A5" w14:textId="77777777" w:rsidTr="00A16504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alias w:val="Name"/>
            <w:tag w:val="Name"/>
            <w:id w:val="1356380403"/>
            <w:placeholder>
              <w:docPart w:val="F34843F7F8414F1B800ABC1073E48D7C"/>
            </w:placeholder>
            <w:showingPlcHdr/>
          </w:sdtPr>
          <w:sdtEndPr/>
          <w:sdtContent>
            <w:tc>
              <w:tcPr>
                <w:tcW w:w="3865" w:type="dxa"/>
                <w:shd w:val="clear" w:color="auto" w:fill="auto"/>
              </w:tcPr>
              <w:p w14:paraId="48021220" w14:textId="25617895" w:rsidR="0023421D" w:rsidRPr="00904BA5" w:rsidRDefault="0023421D" w:rsidP="0023421D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Email"/>
            <w:tag w:val="Email"/>
            <w:id w:val="434095848"/>
            <w:placeholder>
              <w:docPart w:val="97E1CCE424DD4E15A26A0B9F3203C281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14:paraId="127E3E74" w14:textId="03818C71" w:rsidR="0023421D" w:rsidRPr="00904BA5" w:rsidRDefault="0023421D" w:rsidP="0023421D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D50F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Role"/>
            <w:tag w:val="Role"/>
            <w:id w:val="776985884"/>
            <w:placeholder>
              <w:docPart w:val="4C060503195F449C800DB4A14448FCEF"/>
            </w:placeholder>
            <w:showingPlcHdr/>
          </w:sdtPr>
          <w:sdtEndPr/>
          <w:sdtContent>
            <w:tc>
              <w:tcPr>
                <w:tcW w:w="2656" w:type="dxa"/>
                <w:gridSpan w:val="2"/>
                <w:shd w:val="clear" w:color="auto" w:fill="auto"/>
              </w:tcPr>
              <w:p w14:paraId="0E6CC97B" w14:textId="52F55DD0" w:rsidR="0023421D" w:rsidRPr="00904BA5" w:rsidRDefault="0023421D" w:rsidP="0023421D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D7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5647" w:rsidRPr="00097D95" w14:paraId="79566163" w14:textId="77777777" w:rsidTr="00B45912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alias w:val="Name"/>
            <w:tag w:val="Name"/>
            <w:id w:val="-807312226"/>
            <w:placeholder>
              <w:docPart w:val="DB075D4D7BAE4B1B8895A1C121D52C77"/>
            </w:placeholder>
            <w:showingPlcHdr/>
          </w:sdtPr>
          <w:sdtEndPr/>
          <w:sdtContent>
            <w:tc>
              <w:tcPr>
                <w:tcW w:w="3865" w:type="dxa"/>
                <w:shd w:val="clear" w:color="auto" w:fill="auto"/>
              </w:tcPr>
              <w:p w14:paraId="65B07ADC" w14:textId="35D950FC" w:rsidR="00985647" w:rsidRPr="00904BA5" w:rsidRDefault="00985647" w:rsidP="00985647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Email"/>
            <w:tag w:val="Email"/>
            <w:id w:val="-2003033200"/>
            <w:placeholder>
              <w:docPart w:val="ABA923F1DD964EC48FBC9AE7D9449F27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14:paraId="3E66458E" w14:textId="46C420DC" w:rsidR="00985647" w:rsidRPr="00904BA5" w:rsidRDefault="00985647" w:rsidP="00985647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D50F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Role"/>
            <w:tag w:val="Role"/>
            <w:id w:val="-2092381562"/>
            <w:placeholder>
              <w:docPart w:val="F5C3D473B6AC4091B31CCC27848265EF"/>
            </w:placeholder>
            <w:showingPlcHdr/>
          </w:sdtPr>
          <w:sdtEndPr/>
          <w:sdtContent>
            <w:tc>
              <w:tcPr>
                <w:tcW w:w="2656" w:type="dxa"/>
                <w:gridSpan w:val="2"/>
                <w:shd w:val="clear" w:color="auto" w:fill="auto"/>
              </w:tcPr>
              <w:p w14:paraId="474691DB" w14:textId="50FAA8AD" w:rsidR="00985647" w:rsidRPr="00904BA5" w:rsidRDefault="00985647" w:rsidP="00985647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3B5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5647" w:rsidRPr="00097D95" w14:paraId="56FD08A5" w14:textId="77777777" w:rsidTr="00184FF2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alias w:val="Name"/>
            <w:tag w:val="Name"/>
            <w:id w:val="909427923"/>
            <w:placeholder>
              <w:docPart w:val="96C1A0DD604D453B80DAA3A06A0CC3D3"/>
            </w:placeholder>
            <w:showingPlcHdr/>
          </w:sdtPr>
          <w:sdtEndPr/>
          <w:sdtContent>
            <w:tc>
              <w:tcPr>
                <w:tcW w:w="3865" w:type="dxa"/>
                <w:shd w:val="clear" w:color="auto" w:fill="auto"/>
              </w:tcPr>
              <w:p w14:paraId="2679EF9D" w14:textId="2425CD1C" w:rsidR="00985647" w:rsidRPr="00904BA5" w:rsidRDefault="00985647" w:rsidP="00985647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Email"/>
            <w:tag w:val="Email"/>
            <w:id w:val="-1823807449"/>
            <w:placeholder>
              <w:docPart w:val="DFDF1ED9DD6244AD9DA45B737D8EB080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</w:tcPr>
              <w:p w14:paraId="2EEA21D1" w14:textId="45263BD8" w:rsidR="00985647" w:rsidRPr="00904BA5" w:rsidRDefault="00985647" w:rsidP="00985647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D50F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alias w:val="Role"/>
            <w:tag w:val="Role"/>
            <w:id w:val="509644406"/>
            <w:placeholder>
              <w:docPart w:val="C2BE6CE449A04AA7A5B4B3BB97CB1551"/>
            </w:placeholder>
            <w:showingPlcHdr/>
          </w:sdtPr>
          <w:sdtEndPr/>
          <w:sdtContent>
            <w:tc>
              <w:tcPr>
                <w:tcW w:w="2656" w:type="dxa"/>
                <w:gridSpan w:val="2"/>
                <w:shd w:val="clear" w:color="auto" w:fill="auto"/>
              </w:tcPr>
              <w:p w14:paraId="600FBE1B" w14:textId="57CD2D15" w:rsidR="00985647" w:rsidRPr="00904BA5" w:rsidRDefault="00985647" w:rsidP="00985647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3B5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63A850" w14:textId="2FFA9763" w:rsidR="005370AF" w:rsidRDefault="005370AF" w:rsidP="0048455A"/>
    <w:p w14:paraId="6E6E47AC" w14:textId="16067A25" w:rsidR="005370AF" w:rsidRDefault="00195D51" w:rsidP="005370AF">
      <w:r>
        <w:rPr>
          <w:b/>
          <w:bCs/>
        </w:rPr>
        <w:t>Attachments</w:t>
      </w:r>
      <w:r w:rsidR="005370AF">
        <w:t xml:space="preserve"> </w:t>
      </w:r>
    </w:p>
    <w:p w14:paraId="17C07AC3" w14:textId="33BD1AD6" w:rsidR="005370AF" w:rsidRPr="009C4A53" w:rsidRDefault="005370AF" w:rsidP="002C1351">
      <w:pPr>
        <w:tabs>
          <w:tab w:val="left" w:pos="6750"/>
          <w:tab w:val="left" w:pos="7740"/>
        </w:tabs>
        <w:rPr>
          <w:b/>
          <w:bCs/>
          <w:i/>
          <w:iCs/>
        </w:rPr>
      </w:pPr>
      <w:r w:rsidRPr="009C4A53">
        <w:rPr>
          <w:b/>
          <w:bCs/>
          <w:i/>
          <w:iCs/>
        </w:rPr>
        <w:t>Appendices</w:t>
      </w:r>
      <w:r w:rsidR="002C1351" w:rsidRPr="009C4A53">
        <w:rPr>
          <w:b/>
          <w:bCs/>
          <w:i/>
          <w:iCs/>
        </w:rPr>
        <w:tab/>
      </w:r>
      <w:r w:rsidR="00C66D6A">
        <w:rPr>
          <w:b/>
          <w:bCs/>
          <w:i/>
          <w:iCs/>
        </w:rPr>
        <w:tab/>
      </w:r>
      <w:r w:rsidR="00D47BDF">
        <w:rPr>
          <w:b/>
          <w:bCs/>
          <w:i/>
          <w:iCs/>
        </w:rPr>
        <w:tab/>
      </w:r>
      <w:r w:rsidR="002C1351" w:rsidRPr="009C4A53">
        <w:rPr>
          <w:b/>
          <w:bCs/>
          <w:i/>
          <w:iCs/>
        </w:rPr>
        <w:t>Yes</w:t>
      </w:r>
      <w:r w:rsidR="002C1351" w:rsidRPr="009C4A53">
        <w:rPr>
          <w:b/>
          <w:bCs/>
          <w:i/>
          <w:iCs/>
        </w:rPr>
        <w:tab/>
      </w:r>
      <w:r w:rsidR="00D47BDF">
        <w:rPr>
          <w:b/>
          <w:bCs/>
          <w:i/>
          <w:iCs/>
        </w:rPr>
        <w:tab/>
      </w:r>
      <w:r w:rsidR="002C1351" w:rsidRPr="009C4A53">
        <w:rPr>
          <w:b/>
          <w:bCs/>
          <w:i/>
          <w:iCs/>
        </w:rPr>
        <w:t>No</w:t>
      </w:r>
    </w:p>
    <w:p w14:paraId="0FE01FE3" w14:textId="7E1E0B8D" w:rsidR="005370AF" w:rsidRDefault="005370AF" w:rsidP="00A269A1">
      <w:pPr>
        <w:tabs>
          <w:tab w:val="left" w:pos="6750"/>
          <w:tab w:val="left" w:pos="7740"/>
        </w:tabs>
      </w:pPr>
      <w:r>
        <w:t xml:space="preserve">Appendix A: </w:t>
      </w:r>
      <w:r w:rsidR="008B5E53">
        <w:t>Terms of Reference</w:t>
      </w:r>
      <w:r w:rsidR="005F7CBA">
        <w:t xml:space="preserve"> </w:t>
      </w:r>
      <w:r w:rsidR="00A57BBD">
        <w:t xml:space="preserve">(click </w:t>
      </w:r>
      <w:hyperlink r:id="rId8" w:history="1">
        <w:r w:rsidR="00A57BBD" w:rsidRPr="00A57BBD">
          <w:rPr>
            <w:rStyle w:val="Hyperlink"/>
          </w:rPr>
          <w:t xml:space="preserve">HERE </w:t>
        </w:r>
      </w:hyperlink>
      <w:r w:rsidR="00A57BBD">
        <w:t>for required Terms of Reference)</w:t>
      </w:r>
      <w:r w:rsidR="00D47BDF">
        <w:tab/>
      </w:r>
      <w:r w:rsidR="00D47BDF">
        <w:tab/>
      </w:r>
      <w:r>
        <w:t>☐</w:t>
      </w:r>
      <w:r w:rsidR="00C66D6A">
        <w:tab/>
      </w:r>
      <w:r>
        <w:tab/>
        <w:t>☐</w:t>
      </w:r>
    </w:p>
    <w:p w14:paraId="77A7D2CF" w14:textId="6A4D8B83" w:rsidR="005370AF" w:rsidRDefault="005370AF" w:rsidP="00A269A1">
      <w:pPr>
        <w:tabs>
          <w:tab w:val="left" w:pos="6750"/>
          <w:tab w:val="left" w:pos="7740"/>
        </w:tabs>
      </w:pPr>
      <w:r>
        <w:t xml:space="preserve">Appendix B: </w:t>
      </w:r>
      <w:r w:rsidR="008B5E53">
        <w:t>Budget</w:t>
      </w:r>
      <w:r w:rsidR="00A57BBD">
        <w:t xml:space="preserve"> (click </w:t>
      </w:r>
      <w:hyperlink r:id="rId9" w:history="1">
        <w:r w:rsidR="00A57BBD" w:rsidRPr="00A57BBD">
          <w:rPr>
            <w:rStyle w:val="Hyperlink"/>
          </w:rPr>
          <w:t xml:space="preserve">HERE </w:t>
        </w:r>
      </w:hyperlink>
      <w:r w:rsidR="00A57BBD">
        <w:t>for required budget template)</w:t>
      </w:r>
      <w:r>
        <w:tab/>
      </w:r>
      <w:r w:rsidR="00C66D6A">
        <w:tab/>
      </w:r>
      <w:r w:rsidR="005F7CBA">
        <w:tab/>
      </w:r>
      <w:r>
        <w:t>☐</w:t>
      </w:r>
      <w:r w:rsidR="002A6CF4">
        <w:tab/>
      </w:r>
      <w:r w:rsidR="00C66D6A">
        <w:tab/>
      </w:r>
      <w:r>
        <w:t>☐</w:t>
      </w:r>
    </w:p>
    <w:p w14:paraId="3036657B" w14:textId="63555B75" w:rsidR="003C39B9" w:rsidRDefault="003C39B9" w:rsidP="00A269A1">
      <w:pPr>
        <w:tabs>
          <w:tab w:val="left" w:pos="6750"/>
          <w:tab w:val="left" w:pos="7740"/>
        </w:tabs>
      </w:pPr>
    </w:p>
    <w:tbl>
      <w:tblPr>
        <w:tblStyle w:val="TableGrid"/>
        <w:tblW w:w="10440" w:type="dxa"/>
        <w:tblBorders>
          <w:top w:val="single" w:sz="6" w:space="0" w:color="E97132" w:themeColor="accent2"/>
          <w:left w:val="single" w:sz="6" w:space="0" w:color="E97132" w:themeColor="accent2"/>
          <w:bottom w:val="single" w:sz="6" w:space="0" w:color="E97132" w:themeColor="accent2"/>
          <w:right w:val="single" w:sz="6" w:space="0" w:color="E97132" w:themeColor="accent2"/>
          <w:insideH w:val="single" w:sz="6" w:space="0" w:color="E97132" w:themeColor="accent2"/>
          <w:insideV w:val="single" w:sz="6" w:space="0" w:color="E97132" w:themeColor="accent2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80"/>
        <w:gridCol w:w="2921"/>
        <w:gridCol w:w="4339"/>
      </w:tblGrid>
      <w:tr w:rsidR="003C39B9" w:rsidRPr="007B628A" w14:paraId="63D51046" w14:textId="77777777" w:rsidTr="003C39B9">
        <w:trPr>
          <w:trHeight w:val="237"/>
        </w:trPr>
        <w:tc>
          <w:tcPr>
            <w:tcW w:w="2922" w:type="pct"/>
            <w:gridSpan w:val="2"/>
            <w:shd w:val="clear" w:color="auto" w:fill="8098AD"/>
            <w:vAlign w:val="center"/>
          </w:tcPr>
          <w:p w14:paraId="033C00FF" w14:textId="25C4A71E" w:rsidR="003C39B9" w:rsidRPr="00C55B44" w:rsidRDefault="003C39B9" w:rsidP="006B6D52">
            <w:pPr>
              <w:rPr>
                <w:rFonts w:cstheme="minorHAnsi"/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 Light"/>
                <w:color w:val="FFFFFF" w:themeColor="background1"/>
                <w:sz w:val="20"/>
                <w:szCs w:val="20"/>
              </w:rPr>
              <w:t>Approved Steering Committee Funding (Internal use only)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2FFEFA4C" w14:textId="207F7D00" w:rsidR="003C39B9" w:rsidRPr="007B628A" w:rsidRDefault="003C39B9" w:rsidP="006B6D52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7B628A">
              <w:rPr>
                <w:rFonts w:cstheme="minorHAnsi"/>
                <w:iCs/>
                <w:sz w:val="20"/>
                <w:szCs w:val="20"/>
              </w:rPr>
              <w:t>$</w:t>
            </w:r>
            <w:r>
              <w:rPr>
                <w:rFonts w:cstheme="minorHAnsi"/>
                <w:iCs/>
                <w:sz w:val="20"/>
                <w:szCs w:val="20"/>
              </w:rPr>
              <w:t xml:space="preserve"> 20,000</w:t>
            </w:r>
          </w:p>
        </w:tc>
      </w:tr>
      <w:tr w:rsidR="003C39B9" w:rsidRPr="00C55B44" w14:paraId="07CD7FC4" w14:textId="77777777" w:rsidTr="003C39B9">
        <w:trPr>
          <w:trHeight w:val="15"/>
        </w:trPr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7FDE3607" w14:textId="77777777" w:rsidR="003C39B9" w:rsidRPr="00C55B44" w:rsidRDefault="003C39B9" w:rsidP="006B6D52">
            <w:pPr>
              <w:rPr>
                <w:rFonts w:ascii="Calibri" w:hAnsi="Calibri" w:cs="Calibri Light"/>
                <w:b/>
                <w:sz w:val="20"/>
                <w:szCs w:val="20"/>
              </w:rPr>
            </w:pPr>
            <w:r>
              <w:rPr>
                <w:rFonts w:ascii="Calibri" w:hAnsi="Calibri" w:cs="Calibri Light"/>
                <w:b/>
                <w:sz w:val="20"/>
                <w:szCs w:val="20"/>
              </w:rPr>
              <w:t>Approved by</w:t>
            </w:r>
          </w:p>
        </w:tc>
        <w:tc>
          <w:tcPr>
            <w:tcW w:w="1399" w:type="pct"/>
            <w:shd w:val="clear" w:color="auto" w:fill="F2F2F2" w:themeFill="background1" w:themeFillShade="F2"/>
            <w:vAlign w:val="center"/>
          </w:tcPr>
          <w:p w14:paraId="0ACB9A44" w14:textId="77777777" w:rsidR="003C39B9" w:rsidRPr="00C55B44" w:rsidRDefault="003C39B9" w:rsidP="006B6D52">
            <w:pPr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Signature</w:t>
            </w:r>
          </w:p>
        </w:tc>
        <w:tc>
          <w:tcPr>
            <w:tcW w:w="2078" w:type="pct"/>
            <w:shd w:val="clear" w:color="auto" w:fill="F2F2F2" w:themeFill="background1" w:themeFillShade="F2"/>
            <w:vAlign w:val="center"/>
          </w:tcPr>
          <w:p w14:paraId="3FE9CF96" w14:textId="77777777" w:rsidR="003C39B9" w:rsidRPr="00C55B44" w:rsidRDefault="003C39B9" w:rsidP="006B6D52">
            <w:pPr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Date</w:t>
            </w:r>
          </w:p>
        </w:tc>
      </w:tr>
      <w:tr w:rsidR="003C39B9" w:rsidRPr="00C55B44" w14:paraId="203E05D3" w14:textId="77777777" w:rsidTr="003C39B9">
        <w:trPr>
          <w:trHeight w:val="237"/>
        </w:trPr>
        <w:tc>
          <w:tcPr>
            <w:tcW w:w="1523" w:type="pct"/>
            <w:shd w:val="clear" w:color="auto" w:fill="auto"/>
            <w:vAlign w:val="center"/>
          </w:tcPr>
          <w:p w14:paraId="71AB469C" w14:textId="77777777" w:rsidR="003C39B9" w:rsidRPr="00C55B44" w:rsidRDefault="003C39B9" w:rsidP="006B6D52">
            <w:pPr>
              <w:rPr>
                <w:rFonts w:ascii="Calibri" w:hAnsi="Calibri" w:cs="Calibri Light"/>
                <w:b/>
                <w:sz w:val="20"/>
                <w:szCs w:val="20"/>
              </w:rPr>
            </w:pPr>
            <w:r>
              <w:rPr>
                <w:rFonts w:ascii="Calibri" w:hAnsi="Calibri" w:cs="Calibri Light"/>
                <w:b/>
                <w:sz w:val="20"/>
                <w:szCs w:val="20"/>
              </w:rPr>
              <w:t>Director, Shared Care Committee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52C0C8A8" w14:textId="77777777" w:rsidR="003C39B9" w:rsidRPr="00C55B44" w:rsidRDefault="003C39B9" w:rsidP="006B6D5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48DEA3C8" w14:textId="440DE617" w:rsidR="003C39B9" w:rsidRPr="00C55B44" w:rsidRDefault="003C39B9" w:rsidP="006B6D5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3C39B9" w:rsidRPr="00C55B44" w14:paraId="7B62EF4C" w14:textId="77777777" w:rsidTr="003C39B9">
        <w:trPr>
          <w:trHeight w:val="237"/>
        </w:trPr>
        <w:tc>
          <w:tcPr>
            <w:tcW w:w="1523" w:type="pct"/>
            <w:shd w:val="clear" w:color="auto" w:fill="auto"/>
            <w:vAlign w:val="center"/>
          </w:tcPr>
          <w:p w14:paraId="06724526" w14:textId="77777777" w:rsidR="003C39B9" w:rsidRPr="00C55B44" w:rsidRDefault="003C39B9" w:rsidP="006B6D52">
            <w:pPr>
              <w:rPr>
                <w:rFonts w:ascii="Calibri" w:hAnsi="Calibri" w:cs="Calibri Light"/>
                <w:b/>
                <w:sz w:val="20"/>
                <w:szCs w:val="20"/>
              </w:rPr>
            </w:pPr>
            <w:r>
              <w:rPr>
                <w:rFonts w:ascii="Calibri" w:hAnsi="Calibri" w:cs="Calibri Light"/>
                <w:b/>
                <w:sz w:val="20"/>
                <w:szCs w:val="20"/>
              </w:rPr>
              <w:t>Doctors of BC Co-Chair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68D37FF2" w14:textId="77777777" w:rsidR="003C39B9" w:rsidRPr="00C55B44" w:rsidRDefault="003C39B9" w:rsidP="006B6D5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14E04926" w14:textId="77777777" w:rsidR="003C39B9" w:rsidRPr="00C55B44" w:rsidRDefault="003C39B9" w:rsidP="006B6D5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3C39B9" w:rsidRPr="00C55B44" w14:paraId="7FB75317" w14:textId="77777777" w:rsidTr="003C39B9">
        <w:trPr>
          <w:trHeight w:val="237"/>
        </w:trPr>
        <w:tc>
          <w:tcPr>
            <w:tcW w:w="1523" w:type="pct"/>
            <w:shd w:val="clear" w:color="auto" w:fill="auto"/>
            <w:vAlign w:val="center"/>
          </w:tcPr>
          <w:p w14:paraId="1D83352A" w14:textId="77777777" w:rsidR="003C39B9" w:rsidRPr="00C55B44" w:rsidRDefault="003C39B9" w:rsidP="006B6D52">
            <w:pPr>
              <w:rPr>
                <w:rFonts w:ascii="Calibri" w:hAnsi="Calibri" w:cs="Calibri Light"/>
                <w:b/>
                <w:sz w:val="20"/>
                <w:szCs w:val="20"/>
              </w:rPr>
            </w:pPr>
            <w:r>
              <w:rPr>
                <w:rFonts w:ascii="Calibri" w:hAnsi="Calibri" w:cs="Calibri Light"/>
                <w:b/>
                <w:sz w:val="20"/>
                <w:szCs w:val="20"/>
              </w:rPr>
              <w:t>Ministry of Health Co-Chair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4D9B5E27" w14:textId="77777777" w:rsidR="003C39B9" w:rsidRPr="00C55B44" w:rsidRDefault="003C39B9" w:rsidP="006B6D5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C77EC76" w14:textId="77777777" w:rsidR="003C39B9" w:rsidRPr="00C55B44" w:rsidRDefault="003C39B9" w:rsidP="006B6D5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</w:tbl>
    <w:p w14:paraId="06F18DCF" w14:textId="748C1AD5" w:rsidR="00092E61" w:rsidRPr="00092E61" w:rsidRDefault="00092E61" w:rsidP="00092E61">
      <w:pPr>
        <w:tabs>
          <w:tab w:val="left" w:pos="5645"/>
        </w:tabs>
      </w:pPr>
    </w:p>
    <w:sectPr w:rsidR="00092E61" w:rsidRPr="00092E61" w:rsidSect="005F7CBA">
      <w:pgSz w:w="12240" w:h="15840"/>
      <w:pgMar w:top="1440" w:right="1080" w:bottom="1080" w:left="1080" w:header="72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CF76" w14:textId="77777777" w:rsidR="00932C6F" w:rsidRDefault="00932C6F" w:rsidP="00EA5C30">
      <w:pPr>
        <w:spacing w:after="0" w:line="240" w:lineRule="auto"/>
      </w:pPr>
      <w:r>
        <w:separator/>
      </w:r>
    </w:p>
  </w:endnote>
  <w:endnote w:type="continuationSeparator" w:id="0">
    <w:p w14:paraId="5A8B1530" w14:textId="77777777" w:rsidR="00932C6F" w:rsidRDefault="00932C6F" w:rsidP="00EA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6675" w14:textId="77777777" w:rsidR="00932C6F" w:rsidRDefault="00932C6F" w:rsidP="00EA5C30">
      <w:pPr>
        <w:spacing w:after="0" w:line="240" w:lineRule="auto"/>
      </w:pPr>
      <w:r>
        <w:separator/>
      </w:r>
    </w:p>
  </w:footnote>
  <w:footnote w:type="continuationSeparator" w:id="0">
    <w:p w14:paraId="5C71F30C" w14:textId="77777777" w:rsidR="00932C6F" w:rsidRDefault="00932C6F" w:rsidP="00EA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455"/>
    <w:multiLevelType w:val="hybridMultilevel"/>
    <w:tmpl w:val="EA7AD660"/>
    <w:lvl w:ilvl="0" w:tplc="9CB67F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668BE"/>
    <w:multiLevelType w:val="hybridMultilevel"/>
    <w:tmpl w:val="667E8D36"/>
    <w:lvl w:ilvl="0" w:tplc="FA3EE44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2296275">
    <w:abstractNumId w:val="0"/>
  </w:num>
  <w:num w:numId="2" w16cid:durableId="1986858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6C"/>
    <w:rsid w:val="00047BE3"/>
    <w:rsid w:val="00061532"/>
    <w:rsid w:val="00086223"/>
    <w:rsid w:val="00092E61"/>
    <w:rsid w:val="000964AA"/>
    <w:rsid w:val="000B329D"/>
    <w:rsid w:val="000B35DF"/>
    <w:rsid w:val="000C43DF"/>
    <w:rsid w:val="000D3751"/>
    <w:rsid w:val="00114A95"/>
    <w:rsid w:val="00114B3D"/>
    <w:rsid w:val="00123506"/>
    <w:rsid w:val="001364F7"/>
    <w:rsid w:val="001370CD"/>
    <w:rsid w:val="00144A16"/>
    <w:rsid w:val="001820E9"/>
    <w:rsid w:val="00195D51"/>
    <w:rsid w:val="001B3B93"/>
    <w:rsid w:val="001C1980"/>
    <w:rsid w:val="001C1BFD"/>
    <w:rsid w:val="001C612B"/>
    <w:rsid w:val="00217904"/>
    <w:rsid w:val="0023421D"/>
    <w:rsid w:val="002A1AE5"/>
    <w:rsid w:val="002A6CF4"/>
    <w:rsid w:val="002C0C5E"/>
    <w:rsid w:val="002C1351"/>
    <w:rsid w:val="002C3F75"/>
    <w:rsid w:val="0038052A"/>
    <w:rsid w:val="00384C27"/>
    <w:rsid w:val="003C39B9"/>
    <w:rsid w:val="004015A3"/>
    <w:rsid w:val="004213F1"/>
    <w:rsid w:val="00423224"/>
    <w:rsid w:val="00475D16"/>
    <w:rsid w:val="0048252F"/>
    <w:rsid w:val="0048455A"/>
    <w:rsid w:val="004B2810"/>
    <w:rsid w:val="004E3124"/>
    <w:rsid w:val="004E5B3B"/>
    <w:rsid w:val="005328C2"/>
    <w:rsid w:val="005337FB"/>
    <w:rsid w:val="005370AF"/>
    <w:rsid w:val="00550D08"/>
    <w:rsid w:val="00575205"/>
    <w:rsid w:val="005A13D0"/>
    <w:rsid w:val="005A22C1"/>
    <w:rsid w:val="005F7788"/>
    <w:rsid w:val="005F7CBA"/>
    <w:rsid w:val="0061483A"/>
    <w:rsid w:val="006256F3"/>
    <w:rsid w:val="0062759B"/>
    <w:rsid w:val="006565C2"/>
    <w:rsid w:val="006578B6"/>
    <w:rsid w:val="00695AA6"/>
    <w:rsid w:val="006A4951"/>
    <w:rsid w:val="006E021C"/>
    <w:rsid w:val="00742523"/>
    <w:rsid w:val="0076475B"/>
    <w:rsid w:val="007701F9"/>
    <w:rsid w:val="00795A86"/>
    <w:rsid w:val="007A31FB"/>
    <w:rsid w:val="007F3060"/>
    <w:rsid w:val="0086336A"/>
    <w:rsid w:val="008771FB"/>
    <w:rsid w:val="00877386"/>
    <w:rsid w:val="008955F1"/>
    <w:rsid w:val="008B157B"/>
    <w:rsid w:val="008B5E53"/>
    <w:rsid w:val="00904BA5"/>
    <w:rsid w:val="00932C6F"/>
    <w:rsid w:val="00985647"/>
    <w:rsid w:val="00996102"/>
    <w:rsid w:val="009C4A53"/>
    <w:rsid w:val="00A14EA6"/>
    <w:rsid w:val="00A219A2"/>
    <w:rsid w:val="00A269A1"/>
    <w:rsid w:val="00A417CB"/>
    <w:rsid w:val="00A57BBD"/>
    <w:rsid w:val="00AA3B6C"/>
    <w:rsid w:val="00AA5834"/>
    <w:rsid w:val="00AB488C"/>
    <w:rsid w:val="00B02F6C"/>
    <w:rsid w:val="00B12325"/>
    <w:rsid w:val="00B135F0"/>
    <w:rsid w:val="00B24D41"/>
    <w:rsid w:val="00B57A59"/>
    <w:rsid w:val="00C66D6A"/>
    <w:rsid w:val="00C77211"/>
    <w:rsid w:val="00C95677"/>
    <w:rsid w:val="00CB4E36"/>
    <w:rsid w:val="00CC46F3"/>
    <w:rsid w:val="00D06353"/>
    <w:rsid w:val="00D22A45"/>
    <w:rsid w:val="00D23318"/>
    <w:rsid w:val="00D3017C"/>
    <w:rsid w:val="00D318C4"/>
    <w:rsid w:val="00D47BDF"/>
    <w:rsid w:val="00D51D25"/>
    <w:rsid w:val="00D74AB4"/>
    <w:rsid w:val="00DE1057"/>
    <w:rsid w:val="00DF0096"/>
    <w:rsid w:val="00DF54ED"/>
    <w:rsid w:val="00E11E97"/>
    <w:rsid w:val="00E16372"/>
    <w:rsid w:val="00E57C56"/>
    <w:rsid w:val="00E83573"/>
    <w:rsid w:val="00E95E37"/>
    <w:rsid w:val="00E97715"/>
    <w:rsid w:val="00EA5C30"/>
    <w:rsid w:val="00EF55E3"/>
    <w:rsid w:val="00F8665E"/>
    <w:rsid w:val="00FD5A83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01830"/>
  <w15:chartTrackingRefBased/>
  <w15:docId w15:val="{C8CDBD2A-2BCD-4132-9ACC-3519E71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B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B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B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B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B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B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B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B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B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B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A3B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B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B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B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B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B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B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B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3B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B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B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3B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3B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3B6C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AA3B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3B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B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B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3B6C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AA3B6C"/>
    <w:rPr>
      <w:color w:val="666666"/>
    </w:rPr>
  </w:style>
  <w:style w:type="character" w:styleId="SubtleEmphasis">
    <w:name w:val="Subtle Emphasis"/>
    <w:basedOn w:val="DefaultParagraphFont"/>
    <w:uiPriority w:val="19"/>
    <w:qFormat/>
    <w:rsid w:val="0076475B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6475B"/>
    <w:rPr>
      <w:rFonts w:asciiTheme="minorHAnsi" w:hAnsiTheme="minorHAnsi"/>
      <w:b w:val="0"/>
      <w:i w:val="0"/>
      <w:color w:val="E87D1E"/>
      <w:u w:val="single"/>
    </w:rPr>
  </w:style>
  <w:style w:type="table" w:styleId="TableGrid">
    <w:name w:val="Table Grid"/>
    <w:aliases w:val="SCC - 1,Proposal,Header Row,MNP"/>
    <w:basedOn w:val="TableNormal"/>
    <w:uiPriority w:val="59"/>
    <w:rsid w:val="00384C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4C27"/>
    <w:pPr>
      <w:tabs>
        <w:tab w:val="left" w:pos="288"/>
        <w:tab w:val="left" w:pos="576"/>
      </w:tabs>
      <w:spacing w:after="0" w:line="240" w:lineRule="auto"/>
    </w:pPr>
    <w:rPr>
      <w:rFonts w:ascii="Calibri Light" w:hAnsi="Calibri Light"/>
      <w:color w:val="404040" w:themeColor="text1" w:themeTint="BF"/>
      <w:kern w:val="0"/>
      <w:szCs w:val="24"/>
      <w:lang w:val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A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C30"/>
  </w:style>
  <w:style w:type="paragraph" w:styleId="Footer">
    <w:name w:val="footer"/>
    <w:basedOn w:val="Normal"/>
    <w:link w:val="FooterChar"/>
    <w:uiPriority w:val="99"/>
    <w:unhideWhenUsed/>
    <w:rsid w:val="00EA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C30"/>
  </w:style>
  <w:style w:type="character" w:styleId="PageNumber">
    <w:name w:val="page number"/>
    <w:basedOn w:val="DefaultParagraphFont"/>
    <w:uiPriority w:val="99"/>
    <w:semiHidden/>
    <w:unhideWhenUsed/>
    <w:rsid w:val="00114A95"/>
  </w:style>
  <w:style w:type="character" w:customStyle="1" w:styleId="ListParagraphChar">
    <w:name w:val="List Paragraph Char"/>
    <w:basedOn w:val="DefaultParagraphFont"/>
    <w:link w:val="ListParagraph"/>
    <w:uiPriority w:val="34"/>
    <w:rsid w:val="00114A95"/>
  </w:style>
  <w:style w:type="character" w:styleId="UnresolvedMention">
    <w:name w:val="Unresolved Mention"/>
    <w:basedOn w:val="DefaultParagraphFont"/>
    <w:uiPriority w:val="99"/>
    <w:semiHidden/>
    <w:unhideWhenUsed/>
    <w:rsid w:val="00A57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dcarelearningcentre.ca/wp-content/uploads/2023/04/SCC-Template-Local-Shared-Care-Steering-Committee-Terms-of-Reference-V20.09.22-ID-348972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aredcarelearningcentre.ca/wp-content/uploads/2024/04/SCC-Template-Estimated-Project-Budget-V2.0-FINAL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D557359E6F4342A408C6FBA349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89C7-7333-431E-B502-4C147DB6C918}"/>
      </w:docPartPr>
      <w:docPartBody>
        <w:p w:rsidR="00C2210E" w:rsidRDefault="00F823E5" w:rsidP="00F823E5">
          <w:pPr>
            <w:pStyle w:val="A5D557359E6F4342A408C6FBA34979C910"/>
          </w:pPr>
          <w:r w:rsidRPr="004075DA">
            <w:rPr>
              <w:rStyle w:val="PlaceholderText"/>
            </w:rPr>
            <w:t>Choose an item.</w:t>
          </w:r>
        </w:p>
      </w:docPartBody>
    </w:docPart>
    <w:docPart>
      <w:docPartPr>
        <w:name w:val="8F5379CF22544B9295DF99D04D14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644D-BC69-49C7-87D1-4B135FF51A6C}"/>
      </w:docPartPr>
      <w:docPartBody>
        <w:p w:rsidR="00C2210E" w:rsidRDefault="00113849" w:rsidP="00113849">
          <w:pPr>
            <w:pStyle w:val="8F5379CF22544B9295DF99D04D143742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FE5BB79E54EE5B5CF88C161CC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2CCC-7AB8-4C46-B17D-101DB8C4D944}"/>
      </w:docPartPr>
      <w:docPartBody>
        <w:p w:rsidR="00C2210E" w:rsidRDefault="00113849" w:rsidP="00113849">
          <w:pPr>
            <w:pStyle w:val="0FFFE5BB79E54EE5B5CF88C161CCDAC6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B7A1E1CE143A7B75D90A0A078A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CB2F-FBD1-43B7-9C44-66F7D03221A8}"/>
      </w:docPartPr>
      <w:docPartBody>
        <w:p w:rsidR="00C2210E" w:rsidRDefault="00113849" w:rsidP="00113849">
          <w:pPr>
            <w:pStyle w:val="439B7A1E1CE143A7B75D90A0A078AB9A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6AAD9A75F487FAEC4490DAD8E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70A6C-516A-4F44-83CF-B7EDCF85D2B7}"/>
      </w:docPartPr>
      <w:docPartBody>
        <w:p w:rsidR="00C2210E" w:rsidRDefault="00113849" w:rsidP="00113849">
          <w:pPr>
            <w:pStyle w:val="E096AAD9A75F487FAEC4490DAD8E73532"/>
          </w:pPr>
          <w:r w:rsidRPr="007878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F0294BF46344808BA5D769758B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5DA5-93AE-40F1-A6A5-F0467060F8DE}"/>
      </w:docPartPr>
      <w:docPartBody>
        <w:p w:rsidR="00113849" w:rsidRDefault="00113849" w:rsidP="00113849">
          <w:pPr>
            <w:pStyle w:val="0FF0294BF46344808BA5D769758B9A16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9E3FE02AA4746BD8DE5BF6B76E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8D5B9-84ED-41D3-A9C4-33CCF6813E93}"/>
      </w:docPartPr>
      <w:docPartBody>
        <w:p w:rsidR="00113849" w:rsidRDefault="00113849" w:rsidP="00113849">
          <w:pPr>
            <w:pStyle w:val="0AF9E3FE02AA4746BD8DE5BF6B76E06B2"/>
          </w:pPr>
          <w:r w:rsidRPr="00891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1E5FB91A841FFB3617F5A59DD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B02B-2A9A-45B5-ACB0-969E116CE346}"/>
      </w:docPartPr>
      <w:docPartBody>
        <w:p w:rsidR="00113849" w:rsidRDefault="00113849" w:rsidP="00113849">
          <w:pPr>
            <w:pStyle w:val="BC51E5FB91A841FFB3617F5A59DD954B2"/>
          </w:pPr>
          <w:r w:rsidRPr="008A7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B73A67302499AAB7E0EFA70325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B6F4F-5EF9-458F-8455-FB031D073BA6}"/>
      </w:docPartPr>
      <w:docPartBody>
        <w:p w:rsidR="00113849" w:rsidRDefault="00113849" w:rsidP="00113849">
          <w:pPr>
            <w:pStyle w:val="F59B73A67302499AAB7E0EFA70325F6E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FB7DD0685423DA5848DFC151C4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1B96-6A9A-43CF-A593-3DB1D9A2AD50}"/>
      </w:docPartPr>
      <w:docPartBody>
        <w:p w:rsidR="00113849" w:rsidRDefault="00113849" w:rsidP="00113849">
          <w:pPr>
            <w:pStyle w:val="2FEFB7DD0685423DA5848DFC151C4D682"/>
          </w:pPr>
          <w:r w:rsidRPr="00DE5C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37C7601BE4A90815B21211EE3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1F2E-8767-4A9E-A0B5-0D720524791E}"/>
      </w:docPartPr>
      <w:docPartBody>
        <w:p w:rsidR="00113849" w:rsidRDefault="00113849" w:rsidP="00113849">
          <w:pPr>
            <w:pStyle w:val="C1537C7601BE4A90815B21211EE321262"/>
          </w:pPr>
          <w:r w:rsidRPr="008A7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AE03F82D849E4AA0FE3EBDE07A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9A68-C318-48F1-AE1E-67333B90E583}"/>
      </w:docPartPr>
      <w:docPartBody>
        <w:p w:rsidR="00113849" w:rsidRDefault="00113849" w:rsidP="00113849">
          <w:pPr>
            <w:pStyle w:val="565AE03F82D849E4AA0FE3EBDE07AB74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7DD43D8644D17A5DF0583D47E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CA29-68B8-498F-9D85-927FAFF9DBC8}"/>
      </w:docPartPr>
      <w:docPartBody>
        <w:p w:rsidR="00113849" w:rsidRDefault="00113849" w:rsidP="00113849">
          <w:pPr>
            <w:pStyle w:val="F657DD43D8644D17A5DF0583D47E62182"/>
          </w:pPr>
          <w:r w:rsidRPr="00DE5C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1F38733BA406EAC740F98B118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1A3D-799C-4CAB-B422-432D81686347}"/>
      </w:docPartPr>
      <w:docPartBody>
        <w:p w:rsidR="00113849" w:rsidRDefault="00113849" w:rsidP="00113849">
          <w:pPr>
            <w:pStyle w:val="58C1F38733BA406EAC740F98B11809A72"/>
          </w:pPr>
          <w:r w:rsidRPr="008A7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B97307D6C4FCBB4783BD9166D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5D195-2C2C-4C3F-92FB-AB48F9853141}"/>
      </w:docPartPr>
      <w:docPartBody>
        <w:p w:rsidR="00113849" w:rsidRDefault="00113849" w:rsidP="00113849">
          <w:pPr>
            <w:pStyle w:val="3CBB97307D6C4FCBB4783BD9166DC57B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1099E86F641D28876E9739248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F65A-D58D-4E7C-A40B-04304F895A57}"/>
      </w:docPartPr>
      <w:docPartBody>
        <w:p w:rsidR="00113849" w:rsidRDefault="00113849" w:rsidP="00113849">
          <w:pPr>
            <w:pStyle w:val="C961099E86F641D28876E9739248659A2"/>
          </w:pPr>
          <w:r w:rsidRPr="007F6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843F7F8414F1B800ABC1073E4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4F23-E674-4241-A249-923CC44F2A81}"/>
      </w:docPartPr>
      <w:docPartBody>
        <w:p w:rsidR="00113849" w:rsidRDefault="00113849" w:rsidP="00113849">
          <w:pPr>
            <w:pStyle w:val="F34843F7F8414F1B800ABC1073E48D7C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1CCE424DD4E15A26A0B9F3203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D936-F53C-4F01-B1AC-A9644511464C}"/>
      </w:docPartPr>
      <w:docPartBody>
        <w:p w:rsidR="00113849" w:rsidRDefault="00113849" w:rsidP="00113849">
          <w:pPr>
            <w:pStyle w:val="97E1CCE424DD4E15A26A0B9F3203C2812"/>
          </w:pPr>
          <w:r w:rsidRPr="00D50F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60503195F449C800DB4A14448F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0A692-BF5A-4278-8D7C-232138CD6C86}"/>
      </w:docPartPr>
      <w:docPartBody>
        <w:p w:rsidR="00113849" w:rsidRDefault="00113849" w:rsidP="00113849">
          <w:pPr>
            <w:pStyle w:val="4C060503195F449C800DB4A14448FCEF2"/>
          </w:pPr>
          <w:r w:rsidRPr="004D7D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75D4D7BAE4B1B8895A1C121D5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32C09-61D3-46A8-B099-5CF29C450EC1}"/>
      </w:docPartPr>
      <w:docPartBody>
        <w:p w:rsidR="00113849" w:rsidRDefault="00113849" w:rsidP="00113849">
          <w:pPr>
            <w:pStyle w:val="DB075D4D7BAE4B1B8895A1C121D52C77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923F1DD964EC48FBC9AE7D944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D7C86-C5F5-4075-99DC-C64C1B4E55C2}"/>
      </w:docPartPr>
      <w:docPartBody>
        <w:p w:rsidR="00113849" w:rsidRDefault="00113849" w:rsidP="00113849">
          <w:pPr>
            <w:pStyle w:val="ABA923F1DD964EC48FBC9AE7D9449F272"/>
          </w:pPr>
          <w:r w:rsidRPr="00D50F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3D473B6AC4091B31CCC2784826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646D-425A-4B21-9DAE-6A8459FE04BE}"/>
      </w:docPartPr>
      <w:docPartBody>
        <w:p w:rsidR="00113849" w:rsidRDefault="00113849" w:rsidP="00113849">
          <w:pPr>
            <w:pStyle w:val="F5C3D473B6AC4091B31CCC27848265EF2"/>
          </w:pPr>
          <w:r w:rsidRPr="003B52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1A0DD604D453B80DAA3A06A0C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4F85-0667-445E-B2E5-6A18195A699E}"/>
      </w:docPartPr>
      <w:docPartBody>
        <w:p w:rsidR="00113849" w:rsidRDefault="00113849" w:rsidP="00113849">
          <w:pPr>
            <w:pStyle w:val="96C1A0DD604D453B80DAA3A06A0CC3D3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F1ED9DD6244AD9DA45B737D8EB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6B0E-6B4A-43F3-91E9-B66F6AAE6126}"/>
      </w:docPartPr>
      <w:docPartBody>
        <w:p w:rsidR="00113849" w:rsidRDefault="00113849" w:rsidP="00113849">
          <w:pPr>
            <w:pStyle w:val="DFDF1ED9DD6244AD9DA45B737D8EB0802"/>
          </w:pPr>
          <w:r w:rsidRPr="00D50F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E6CE449A04AA7A5B4B3BB97CB1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6F09-56E2-4BBC-9EF9-540C5816E23C}"/>
      </w:docPartPr>
      <w:docPartBody>
        <w:p w:rsidR="00113849" w:rsidRDefault="00113849" w:rsidP="00113849">
          <w:pPr>
            <w:pStyle w:val="C2BE6CE449A04AA7A5B4B3BB97CB15512"/>
          </w:pPr>
          <w:r w:rsidRPr="003B52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F4747F93A41379C0F98D80880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5922-01E7-4B88-9E03-FA173F72CA0E}"/>
      </w:docPartPr>
      <w:docPartBody>
        <w:p w:rsidR="00113849" w:rsidRDefault="00113849" w:rsidP="00113849">
          <w:pPr>
            <w:pStyle w:val="C44F4747F93A41379C0F98D808802D72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22C8AEC2741D7B903B8F44D4E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F6ECF-94B9-4060-B971-E4278C2BE2C8}"/>
      </w:docPartPr>
      <w:docPartBody>
        <w:p w:rsidR="00113849" w:rsidRDefault="00113849" w:rsidP="00113849">
          <w:pPr>
            <w:pStyle w:val="B9022C8AEC2741D7B903B8F44D4E087A2"/>
          </w:pPr>
          <w:r w:rsidRPr="007F6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FD2F1A8E243D183200DC892F7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9592A-7B03-446C-994F-0E76B0E40637}"/>
      </w:docPartPr>
      <w:docPartBody>
        <w:p w:rsidR="00113849" w:rsidRDefault="00113849" w:rsidP="00113849">
          <w:pPr>
            <w:pStyle w:val="698FD2F1A8E243D183200DC892F74D8D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CBE24BD66405194197F1097A9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AAD8-AAA8-44B3-9538-F626DF7B6E7C}"/>
      </w:docPartPr>
      <w:docPartBody>
        <w:p w:rsidR="00113849" w:rsidRDefault="00113849" w:rsidP="00113849">
          <w:pPr>
            <w:pStyle w:val="FECCBE24BD66405194197F1097A969012"/>
          </w:pPr>
          <w:r w:rsidRPr="007F6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182AE9A804F7CABB57CEE47E96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5ECBB-121B-4266-B81E-F0D1BD162D44}"/>
      </w:docPartPr>
      <w:docPartBody>
        <w:p w:rsidR="00113849" w:rsidRDefault="00113849" w:rsidP="00113849">
          <w:pPr>
            <w:pStyle w:val="D59182AE9A804F7CABB57CEE47E960B8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A0549130047B793CAD2A9ECA7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CBF1-4669-4F4F-A26C-6FEBB09FBB08}"/>
      </w:docPartPr>
      <w:docPartBody>
        <w:p w:rsidR="00113849" w:rsidRDefault="00113849" w:rsidP="00113849">
          <w:pPr>
            <w:pStyle w:val="763A0549130047B793CAD2A9ECA762422"/>
          </w:pPr>
          <w:r w:rsidRPr="007F6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8B49FBE6F4F6A844B7EBA1419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A2AE7-614D-4085-BA8A-58DAFEFFD53F}"/>
      </w:docPartPr>
      <w:docPartBody>
        <w:p w:rsidR="00113849" w:rsidRDefault="00113849" w:rsidP="00113849">
          <w:pPr>
            <w:pStyle w:val="CEA8B49FBE6F4F6A844B7EBA14194CE7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5C90D4ACA45E6A9EE846DF092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C454-0CB2-411F-A4B6-63A98D4AA43A}"/>
      </w:docPartPr>
      <w:docPartBody>
        <w:p w:rsidR="00113849" w:rsidRDefault="00113849" w:rsidP="00113849">
          <w:pPr>
            <w:pStyle w:val="4515C90D4ACA45E6A9EE846DF092240B2"/>
          </w:pPr>
          <w:r w:rsidRPr="007F6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1C9E5A8EF43B9A7404FE0ABF7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D36A-7F24-48CA-98CB-472022BB81AE}"/>
      </w:docPartPr>
      <w:docPartBody>
        <w:p w:rsidR="00113849" w:rsidRDefault="00113849" w:rsidP="00113849">
          <w:pPr>
            <w:pStyle w:val="7771C9E5A8EF43B9A7404FE0ABF781D4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C66AE2CB04DBA8659511AAF153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EFD63-9734-45DA-9075-C8D6DE30A616}"/>
      </w:docPartPr>
      <w:docPartBody>
        <w:p w:rsidR="00113849" w:rsidRDefault="00113849" w:rsidP="00113849">
          <w:pPr>
            <w:pStyle w:val="858C66AE2CB04DBA8659511AAF1530532"/>
          </w:pPr>
          <w:r w:rsidRPr="007F6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BAE65DB4A4E54976AE2DEDAB6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BF3D7-CB58-47B8-9E43-FC6795FBB084}"/>
      </w:docPartPr>
      <w:docPartBody>
        <w:p w:rsidR="00113849" w:rsidRDefault="00113849" w:rsidP="00113849">
          <w:pPr>
            <w:pStyle w:val="321BAE65DB4A4E54976AE2DEDAB62A8C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0A6B6E566467B957302B84FA84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8B5D-59B7-40E2-A65A-3E8F599C00C6}"/>
      </w:docPartPr>
      <w:docPartBody>
        <w:p w:rsidR="00113849" w:rsidRDefault="00113849" w:rsidP="00113849">
          <w:pPr>
            <w:pStyle w:val="46D0A6B6E566467B957302B84FA843F42"/>
          </w:pPr>
          <w:r w:rsidRPr="007F6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6B2DDA42F4693AD4B67204738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5274-236C-4708-9CCC-AB9C2B5D150C}"/>
      </w:docPartPr>
      <w:docPartBody>
        <w:p w:rsidR="00113849" w:rsidRDefault="00113849" w:rsidP="00113849">
          <w:pPr>
            <w:pStyle w:val="C606B2DDA42F4693AD4B6720473805392"/>
          </w:pPr>
          <w:r w:rsidRPr="008124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DAAAB89494EEE80111CC8FA19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5FE8-E5FA-45C2-8B72-B7337AB0DA6D}"/>
      </w:docPartPr>
      <w:docPartBody>
        <w:p w:rsidR="00113849" w:rsidRDefault="00113849" w:rsidP="00113849">
          <w:pPr>
            <w:pStyle w:val="90ADAAAB89494EEE80111CC8FA19F435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7589CB14647E98C02ED5F9D80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C612F-C430-4715-83DC-0FF225173D9F}"/>
      </w:docPartPr>
      <w:docPartBody>
        <w:p w:rsidR="00113849" w:rsidRDefault="00113849" w:rsidP="00113849">
          <w:pPr>
            <w:pStyle w:val="6AA7589CB14647E98C02ED5F9D80E10B2"/>
          </w:pPr>
          <w:r w:rsidRPr="007F6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839BFA0974D29B76F85B4A6382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5178F-0A45-4636-9F8E-EEDC966E30E5}"/>
      </w:docPartPr>
      <w:docPartBody>
        <w:p w:rsidR="00113849" w:rsidRDefault="00113849" w:rsidP="00113849">
          <w:pPr>
            <w:pStyle w:val="9CA839BFA0974D29B76F85B4A638274A2"/>
          </w:pPr>
          <w:r w:rsidRPr="008124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B2AACF0CA4FC79D9AAD12FFC2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6C27-BCC6-4CA8-9936-3AE84AA205E3}"/>
      </w:docPartPr>
      <w:docPartBody>
        <w:p w:rsidR="00113849" w:rsidRDefault="00113849" w:rsidP="00113849">
          <w:pPr>
            <w:pStyle w:val="D08B2AACF0CA4FC79D9AAD12FFC26B8A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A90E09AC843888B002C649FAD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9192-0897-41B2-85DF-0D482C15C036}"/>
      </w:docPartPr>
      <w:docPartBody>
        <w:p w:rsidR="00113849" w:rsidRDefault="00113849" w:rsidP="00113849">
          <w:pPr>
            <w:pStyle w:val="44EA90E09AC843888B002C649FADB9A52"/>
          </w:pPr>
          <w:r w:rsidRPr="00340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8EAB884A94E1990986CE6CABB8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E508-1DB7-434A-91D5-A897CDA01149}"/>
      </w:docPartPr>
      <w:docPartBody>
        <w:p w:rsidR="00113849" w:rsidRDefault="00113849" w:rsidP="00113849">
          <w:pPr>
            <w:pStyle w:val="3D98EAB884A94E1990986CE6CABB89B12"/>
          </w:pPr>
          <w:r w:rsidRPr="004D7D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61AD2808040D0954F4793EEBB1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47CBE-99A2-45A8-A579-BC641025C913}"/>
      </w:docPartPr>
      <w:docPartBody>
        <w:p w:rsidR="00113849" w:rsidRDefault="00113849" w:rsidP="00113849">
          <w:pPr>
            <w:pStyle w:val="F8C61AD2808040D0954F4793EEBB16E8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17126F4D94EB899A7D3FF18F4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F362-257B-4FDB-9022-ACAFCF094911}"/>
      </w:docPartPr>
      <w:docPartBody>
        <w:p w:rsidR="00113849" w:rsidRDefault="00113849" w:rsidP="00113849">
          <w:pPr>
            <w:pStyle w:val="4FE17126F4D94EB899A7D3FF18F4F0522"/>
          </w:pPr>
          <w:r w:rsidRPr="00340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D87DF42C74376AB15FD6212AA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8082A-1752-453A-AA67-8839F4E43501}"/>
      </w:docPartPr>
      <w:docPartBody>
        <w:p w:rsidR="00113849" w:rsidRDefault="00113849" w:rsidP="00113849">
          <w:pPr>
            <w:pStyle w:val="4AFD87DF42C74376AB15FD6212AA49FA2"/>
          </w:pPr>
          <w:r w:rsidRPr="004D7D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6C18FCF8B4D2DAC358BD5E51F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78E0B-78DC-4663-94A2-AEBD68E0803C}"/>
      </w:docPartPr>
      <w:docPartBody>
        <w:p w:rsidR="00113849" w:rsidRDefault="00113849" w:rsidP="00113849">
          <w:pPr>
            <w:pStyle w:val="8726C18FCF8B4D2DAC358BD5E51FB8C82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B84D7F9864B16B30C280DD800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7B3B-80B3-4E8C-BD3C-835E78E5D7DB}"/>
      </w:docPartPr>
      <w:docPartBody>
        <w:p w:rsidR="00113849" w:rsidRDefault="00113849" w:rsidP="00113849">
          <w:pPr>
            <w:pStyle w:val="9ACB84D7F9864B16B30C280DD8001A042"/>
          </w:pPr>
          <w:r w:rsidRPr="00340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2D3D5992F420B970FB4B7BA7F8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86B0-9D7A-40F8-941C-0C62206804B0}"/>
      </w:docPartPr>
      <w:docPartBody>
        <w:p w:rsidR="00113849" w:rsidRDefault="00113849" w:rsidP="00113849">
          <w:pPr>
            <w:pStyle w:val="FF62D3D5992F420B970FB4B7BA7F8EDD2"/>
          </w:pPr>
          <w:r w:rsidRPr="004D7D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2929DDD884CA0AD1B120E57218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7DC3-02F0-4925-97A4-B205A35A37E5}"/>
      </w:docPartPr>
      <w:docPartBody>
        <w:p w:rsidR="00113849" w:rsidRDefault="00113849" w:rsidP="00113849">
          <w:pPr>
            <w:pStyle w:val="4B32929DDD884CA0AD1B120E572188FD1"/>
          </w:pPr>
          <w:r w:rsidRPr="008A7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E1F5DB4F548F8AD44E8E58971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2D8C-32F9-45B1-8607-ACBCDE435DA2}"/>
      </w:docPartPr>
      <w:docPartBody>
        <w:p w:rsidR="00113849" w:rsidRDefault="00113849" w:rsidP="00113849">
          <w:pPr>
            <w:pStyle w:val="150E1F5DB4F548F8AD44E8E5897134491"/>
          </w:pPr>
          <w:r w:rsidRPr="008A7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D71CF08EB490BAD4E29748824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EE63-7553-439B-9BD4-72F5BCE4B807}"/>
      </w:docPartPr>
      <w:docPartBody>
        <w:p w:rsidR="00113849" w:rsidRDefault="00113849" w:rsidP="00113849">
          <w:pPr>
            <w:pStyle w:val="F7BD71CF08EB490BAD4E2974882431771"/>
          </w:pPr>
          <w:r w:rsidRPr="008A7D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DD2638EA744168CB4308DCED8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C5BD-16A1-4431-AB1B-25F4616D36C4}"/>
      </w:docPartPr>
      <w:docPartBody>
        <w:p w:rsidR="00113849" w:rsidRDefault="00113849" w:rsidP="00113849">
          <w:pPr>
            <w:pStyle w:val="FC9DD2638EA744168CB4308DCED89B0C"/>
          </w:pPr>
          <w:r w:rsidRPr="008A7D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E5"/>
    <w:rsid w:val="00113849"/>
    <w:rsid w:val="004104EF"/>
    <w:rsid w:val="00526EB8"/>
    <w:rsid w:val="00667CF5"/>
    <w:rsid w:val="00755609"/>
    <w:rsid w:val="00C2210E"/>
    <w:rsid w:val="00F8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849"/>
    <w:rPr>
      <w:color w:val="666666"/>
    </w:rPr>
  </w:style>
  <w:style w:type="paragraph" w:customStyle="1" w:styleId="A5D557359E6F4342A408C6FBA34979C910">
    <w:name w:val="A5D557359E6F4342A408C6FBA34979C910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8F5379CF22544B9295DF99D04D1437422">
    <w:name w:val="8F5379CF22544B9295DF99D04D1437422"/>
    <w:rsid w:val="00113849"/>
    <w:pPr>
      <w:spacing w:line="259" w:lineRule="auto"/>
    </w:pPr>
    <w:rPr>
      <w:rFonts w:eastAsiaTheme="minorHAnsi"/>
      <w:sz w:val="22"/>
      <w:szCs w:val="22"/>
    </w:rPr>
  </w:style>
  <w:style w:type="paragraph" w:customStyle="1" w:styleId="439B7A1E1CE143A7B75D90A0A078AB9A2">
    <w:name w:val="439B7A1E1CE143A7B75D90A0A078AB9A2"/>
    <w:rsid w:val="00113849"/>
    <w:pPr>
      <w:spacing w:line="259" w:lineRule="auto"/>
    </w:pPr>
    <w:rPr>
      <w:rFonts w:eastAsiaTheme="minorHAnsi"/>
      <w:sz w:val="22"/>
      <w:szCs w:val="22"/>
    </w:rPr>
  </w:style>
  <w:style w:type="paragraph" w:customStyle="1" w:styleId="E096AAD9A75F487FAEC4490DAD8E73532">
    <w:name w:val="E096AAD9A75F487FAEC4490DAD8E73532"/>
    <w:rsid w:val="00113849"/>
    <w:pPr>
      <w:spacing w:line="259" w:lineRule="auto"/>
    </w:pPr>
    <w:rPr>
      <w:rFonts w:eastAsiaTheme="minorHAnsi"/>
      <w:sz w:val="22"/>
      <w:szCs w:val="22"/>
    </w:rPr>
  </w:style>
  <w:style w:type="paragraph" w:customStyle="1" w:styleId="0FFFE5BB79E54EE5B5CF88C161CCDAC62">
    <w:name w:val="0FFFE5BB79E54EE5B5CF88C161CCDAC62"/>
    <w:rsid w:val="00113849"/>
    <w:pPr>
      <w:spacing w:line="259" w:lineRule="auto"/>
    </w:pPr>
    <w:rPr>
      <w:rFonts w:eastAsiaTheme="minorHAnsi"/>
      <w:sz w:val="22"/>
      <w:szCs w:val="22"/>
    </w:rPr>
  </w:style>
  <w:style w:type="paragraph" w:customStyle="1" w:styleId="FC9DD2638EA744168CB4308DCED89B0C">
    <w:name w:val="FC9DD2638EA744168CB4308DCED89B0C"/>
    <w:rsid w:val="00113849"/>
    <w:pPr>
      <w:spacing w:line="259" w:lineRule="auto"/>
    </w:pPr>
    <w:rPr>
      <w:rFonts w:eastAsiaTheme="minorHAnsi"/>
      <w:sz w:val="22"/>
      <w:szCs w:val="22"/>
    </w:rPr>
  </w:style>
  <w:style w:type="paragraph" w:customStyle="1" w:styleId="4B32929DDD884CA0AD1B120E572188FD1">
    <w:name w:val="4B32929DDD884CA0AD1B120E572188FD1"/>
    <w:rsid w:val="00113849"/>
    <w:pPr>
      <w:spacing w:line="259" w:lineRule="auto"/>
    </w:pPr>
    <w:rPr>
      <w:rFonts w:eastAsiaTheme="minorHAnsi"/>
      <w:sz w:val="22"/>
      <w:szCs w:val="22"/>
    </w:rPr>
  </w:style>
  <w:style w:type="paragraph" w:customStyle="1" w:styleId="150E1F5DB4F548F8AD44E8E5897134491">
    <w:name w:val="150E1F5DB4F548F8AD44E8E5897134491"/>
    <w:rsid w:val="00113849"/>
    <w:pPr>
      <w:spacing w:line="259" w:lineRule="auto"/>
    </w:pPr>
    <w:rPr>
      <w:rFonts w:eastAsiaTheme="minorHAnsi"/>
      <w:sz w:val="22"/>
      <w:szCs w:val="22"/>
    </w:rPr>
  </w:style>
  <w:style w:type="paragraph" w:customStyle="1" w:styleId="CEA8B49FBE6F4F6A844B7EBA14194CE72">
    <w:name w:val="CEA8B49FBE6F4F6A844B7EBA14194CE7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4515C90D4ACA45E6A9EE846DF092240B2">
    <w:name w:val="4515C90D4ACA45E6A9EE846DF092240B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7771C9E5A8EF43B9A7404FE0ABF781D42">
    <w:name w:val="7771C9E5A8EF43B9A7404FE0ABF781D4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858C66AE2CB04DBA8659511AAF1530532">
    <w:name w:val="858C66AE2CB04DBA8659511AAF153053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C44F4747F93A41379C0F98D808802D722">
    <w:name w:val="C44F4747F93A41379C0F98D808802D72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B9022C8AEC2741D7B903B8F44D4E087A2">
    <w:name w:val="B9022C8AEC2741D7B903B8F44D4E087A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698FD2F1A8E243D183200DC892F74D8D2">
    <w:name w:val="698FD2F1A8E243D183200DC892F74D8D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FECCBE24BD66405194197F1097A969012">
    <w:name w:val="FECCBE24BD66405194197F1097A96901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D59182AE9A804F7CABB57CEE47E960B82">
    <w:name w:val="D59182AE9A804F7CABB57CEE47E960B8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763A0549130047B793CAD2A9ECA762422">
    <w:name w:val="763A0549130047B793CAD2A9ECA76242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0FF0294BF46344808BA5D769758B9A162">
    <w:name w:val="0FF0294BF46344808BA5D769758B9A16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0AF9E3FE02AA4746BD8DE5BF6B76E06B2">
    <w:name w:val="0AF9E3FE02AA4746BD8DE5BF6B76E06B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BC51E5FB91A841FFB3617F5A59DD954B2">
    <w:name w:val="BC51E5FB91A841FFB3617F5A59DD954B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F59B73A67302499AAB7E0EFA70325F6E2">
    <w:name w:val="F59B73A67302499AAB7E0EFA70325F6E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2FEFB7DD0685423DA5848DFC151C4D682">
    <w:name w:val="2FEFB7DD0685423DA5848DFC151C4D68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C1537C7601BE4A90815B21211EE321262">
    <w:name w:val="C1537C7601BE4A90815B21211EE32126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565AE03F82D849E4AA0FE3EBDE07AB742">
    <w:name w:val="565AE03F82D849E4AA0FE3EBDE07AB74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F657DD43D8644D17A5DF0583D47E62182">
    <w:name w:val="F657DD43D8644D17A5DF0583D47E6218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58C1F38733BA406EAC740F98B11809A72">
    <w:name w:val="58C1F38733BA406EAC740F98B11809A7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3CBB97307D6C4FCBB4783BD9166DC57B2">
    <w:name w:val="3CBB97307D6C4FCBB4783BD9166DC57B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C961099E86F641D28876E9739248659A2">
    <w:name w:val="C961099E86F641D28876E9739248659A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F7BD71CF08EB490BAD4E2974882431771">
    <w:name w:val="F7BD71CF08EB490BAD4E2974882431771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321BAE65DB4A4E54976AE2DEDAB62A8C2">
    <w:name w:val="321BAE65DB4A4E54976AE2DEDAB62A8C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46D0A6B6E566467B957302B84FA843F42">
    <w:name w:val="46D0A6B6E566467B957302B84FA843F4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C606B2DDA42F4693AD4B6720473805392">
    <w:name w:val="C606B2DDA42F4693AD4B672047380539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90ADAAAB89494EEE80111CC8FA19F4352">
    <w:name w:val="90ADAAAB89494EEE80111CC8FA19F435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6AA7589CB14647E98C02ED5F9D80E10B2">
    <w:name w:val="6AA7589CB14647E98C02ED5F9D80E10B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9CA839BFA0974D29B76F85B4A638274A2">
    <w:name w:val="9CA839BFA0974D29B76F85B4A638274A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D08B2AACF0CA4FC79D9AAD12FFC26B8A2">
    <w:name w:val="D08B2AACF0CA4FC79D9AAD12FFC26B8A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44EA90E09AC843888B002C649FADB9A52">
    <w:name w:val="44EA90E09AC843888B002C649FADB9A5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3D98EAB884A94E1990986CE6CABB89B12">
    <w:name w:val="3D98EAB884A94E1990986CE6CABB89B1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F8C61AD2808040D0954F4793EEBB16E82">
    <w:name w:val="F8C61AD2808040D0954F4793EEBB16E8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4FE17126F4D94EB899A7D3FF18F4F0522">
    <w:name w:val="4FE17126F4D94EB899A7D3FF18F4F052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4AFD87DF42C74376AB15FD6212AA49FA2">
    <w:name w:val="4AFD87DF42C74376AB15FD6212AA49FA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8726C18FCF8B4D2DAC358BD5E51FB8C82">
    <w:name w:val="8726C18FCF8B4D2DAC358BD5E51FB8C8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9ACB84D7F9864B16B30C280DD8001A042">
    <w:name w:val="9ACB84D7F9864B16B30C280DD8001A04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FF62D3D5992F420B970FB4B7BA7F8EDD2">
    <w:name w:val="FF62D3D5992F420B970FB4B7BA7F8EDD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F34843F7F8414F1B800ABC1073E48D7C2">
    <w:name w:val="F34843F7F8414F1B800ABC1073E48D7C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97E1CCE424DD4E15A26A0B9F3203C2812">
    <w:name w:val="97E1CCE424DD4E15A26A0B9F3203C281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4C060503195F449C800DB4A14448FCEF2">
    <w:name w:val="4C060503195F449C800DB4A14448FCEF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DB075D4D7BAE4B1B8895A1C121D52C772">
    <w:name w:val="DB075D4D7BAE4B1B8895A1C121D52C77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ABA923F1DD964EC48FBC9AE7D9449F272">
    <w:name w:val="ABA923F1DD964EC48FBC9AE7D9449F27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F5C3D473B6AC4091B31CCC27848265EF2">
    <w:name w:val="F5C3D473B6AC4091B31CCC27848265EF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96C1A0DD604D453B80DAA3A06A0CC3D32">
    <w:name w:val="96C1A0DD604D453B80DAA3A06A0CC3D3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DFDF1ED9DD6244AD9DA45B737D8EB0802">
    <w:name w:val="DFDF1ED9DD6244AD9DA45B737D8EB080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C2BE6CE449A04AA7A5B4B3BB97CB15512">
    <w:name w:val="C2BE6CE449A04AA7A5B4B3BB97CB15512"/>
    <w:rsid w:val="00113849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Anderson</dc:creator>
  <cp:keywords/>
  <dc:description/>
  <cp:lastModifiedBy>Juan Rivera</cp:lastModifiedBy>
  <cp:revision>4</cp:revision>
  <dcterms:created xsi:type="dcterms:W3CDTF">2024-04-08T18:46:00Z</dcterms:created>
  <dcterms:modified xsi:type="dcterms:W3CDTF">2024-04-08T23:29:00Z</dcterms:modified>
</cp:coreProperties>
</file>