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0720" w14:textId="7557155C" w:rsidR="0048252F" w:rsidRPr="007701F9" w:rsidRDefault="00AA3B6C" w:rsidP="00AA3B6C">
      <w:pPr>
        <w:pStyle w:val="Heading1"/>
        <w:jc w:val="center"/>
        <w:rPr>
          <w:color w:val="7F7F7F" w:themeColor="text1" w:themeTint="80"/>
        </w:rPr>
      </w:pPr>
      <w:r w:rsidRPr="007701F9">
        <w:rPr>
          <w:noProof/>
          <w:color w:val="7F7F7F" w:themeColor="text1" w:themeTint="80"/>
        </w:rPr>
        <mc:AlternateContent>
          <mc:Choice Requires="wps">
            <w:drawing>
              <wp:anchor distT="228600" distB="114300" distL="114300" distR="114300" simplePos="0" relativeHeight="251659264" behindDoc="0" locked="0" layoutInCell="1" allowOverlap="1" wp14:anchorId="6528F170" wp14:editId="28DB5C64">
                <wp:simplePos x="0" y="0"/>
                <wp:positionH relativeFrom="margin">
                  <wp:align>center</wp:align>
                </wp:positionH>
                <wp:positionV relativeFrom="paragraph">
                  <wp:posOffset>808143</wp:posOffset>
                </wp:positionV>
                <wp:extent cx="7086600" cy="0"/>
                <wp:effectExtent l="0" t="0" r="0" b="0"/>
                <wp:wrapTopAndBottom/>
                <wp:docPr id="928984469" name="Straight Connector 928984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C4C4770" id="Straight Connector 928984469" o:spid="_x0000_s1026" style="position:absolute;z-index:251659264;visibility:visible;mso-wrap-style:square;mso-width-percent:0;mso-wrap-distance-left:9pt;mso-wrap-distance-top:18pt;mso-wrap-distance-right:9pt;mso-wrap-distance-bottom:9pt;mso-position-horizontal:center;mso-position-horizontal-relative:margin;mso-position-vertical:absolute;mso-position-vertical-relative:text;mso-width-percent:0;mso-width-relative:margin" from="0,63.65pt" to="558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dwAEAAN8DAAAOAAAAZHJzL2Uyb0RvYy54bWysU8tu2zAQvAfoPxC815J8sA3Bcg5x0kuR&#10;BE3yATS1tAjwBZK15L/vkpLloAkKtOiF4pI7s7PD1fZ20IqcwAdpTUOrRUkJGG5baY4NfXt9+Lqh&#10;JERmWqasgYaeIdDb3Zebbe9qWNrOqhY8QRIT6t41tIvR1UUReAeahYV1YPBSWK9ZxNAfi9azHtm1&#10;KpZluSp661vnLYcQ8HQ/XtJd5hcCeHwSIkAkqqGoLebV5/WQ1mK3ZfXRM9dJPslg/6BCM2mw6Ey1&#10;Z5GRn15+oNKSexusiAtudWGFkBxyD9hNVf7WzUvHHORe0JzgZpvC/6Plj6c78+zRht6FOrhnn7oY&#10;hNfpi/rIkM06z2bBEAnHw3W5Wa1K9JRf7oor0PkQv4HVJG0aqqRJfbCanb6HiMUw9ZKSjpUhPU7P&#10;co18KQ5WyfZBKpUDfzzcKU9ODN/wfrPeV/fp2ZDiXRpGyuDhtYu8i2cFY4EfIIhsUXc1VkgDBjMt&#10;4xxMrCZeZTA7wQRKmIGTtD8Bp/wEhTx8fwOeEbmyNXEGa2ms/0x2HC6SxZh/cWDsO1lwsO05v2+2&#10;BqcoOzdNfBrT93GGX//L3S8AAAD//wMAUEsDBBQABgAIAAAAIQDqCgUz2wAAAAkBAAAPAAAAZHJz&#10;L2Rvd25yZXYueG1sTI/BTsMwEETvSP0Ha5G4USetlNIQp6oiUbhSOMDNjZc4SrwOsdumf89WQoLj&#10;vhnNzhSbyfXihGNoPSlI5wkIpNqblhoF729P9w8gQtRkdO8JFVwwwKac3RQ6N/5Mr3jax0ZwCIVc&#10;K7AxDrmUobbodJj7AYm1Lz86HfkcG2lGfeZw18tFkmTS6Zb4g9UDVhbrbn90Cl6q1Y6+P7pqss+f&#10;9ZA16+7i1krd3U7bRxARp/hnhmt9rg4ldzr4I5kgegU8JDJdrJYgrnKaZowOv0iWhfy/oPwBAAD/&#10;/wMAUEsBAi0AFAAGAAgAAAAhALaDOJL+AAAA4QEAABMAAAAAAAAAAAAAAAAAAAAAAFtDb250ZW50&#10;X1R5cGVzXS54bWxQSwECLQAUAAYACAAAACEAOP0h/9YAAACUAQAACwAAAAAAAAAAAAAAAAAvAQAA&#10;X3JlbHMvLnJlbHNQSwECLQAUAAYACAAAACEA5PBbncABAADfAwAADgAAAAAAAAAAAAAAAAAuAgAA&#10;ZHJzL2Uyb0RvYy54bWxQSwECLQAUAAYACAAAACEA6goFM9sAAAAJAQAADwAAAAAAAAAAAAAAAAAa&#10;BAAAZHJzL2Rvd25yZXYueG1sUEsFBgAAAAAEAAQA8wAAACIFAAAAAA==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="00B24D41" w:rsidRPr="007701F9">
        <w:rPr>
          <w:color w:val="7F7F7F" w:themeColor="text1" w:themeTint="80"/>
        </w:rPr>
        <w:t xml:space="preserve">Shared Care </w:t>
      </w:r>
      <w:r w:rsidRPr="007701F9">
        <w:rPr>
          <w:color w:val="7F7F7F" w:themeColor="text1" w:themeTint="80"/>
        </w:rPr>
        <w:t>Funding Request</w:t>
      </w:r>
      <w:r w:rsidR="00C77211">
        <w:rPr>
          <w:color w:val="7F7F7F" w:themeColor="text1" w:themeTint="80"/>
        </w:rPr>
        <w:t xml:space="preserve"> </w:t>
      </w:r>
      <w:r w:rsidR="00474770">
        <w:rPr>
          <w:color w:val="7F7F7F" w:themeColor="text1" w:themeTint="80"/>
        </w:rPr>
        <w:t>–</w:t>
      </w:r>
      <w:r w:rsidR="00C77211">
        <w:rPr>
          <w:color w:val="7F7F7F" w:themeColor="text1" w:themeTint="80"/>
        </w:rPr>
        <w:t xml:space="preserve"> </w:t>
      </w:r>
      <w:r w:rsidR="00474770">
        <w:rPr>
          <w:color w:val="7F7F7F" w:themeColor="text1" w:themeTint="80"/>
        </w:rPr>
        <w:t>Sustainability Review</w:t>
      </w:r>
    </w:p>
    <w:p w14:paraId="0F11F227" w14:textId="05C57A7C" w:rsidR="00AA3B6C" w:rsidRDefault="00AA3B6C" w:rsidP="006256F3">
      <w:pPr>
        <w:shd w:val="clear" w:color="auto" w:fill="FAE2D5" w:themeFill="accent2" w:themeFillTint="33"/>
      </w:pPr>
      <w:r>
        <w:t>Shared Care Information (to be completed by the Review Panel/Initiative Liaison</w:t>
      </w:r>
      <w:r w:rsidR="00114B3D">
        <w:t>)</w:t>
      </w:r>
    </w:p>
    <w:p w14:paraId="6BA06941" w14:textId="46D83A2D" w:rsidR="00AA3B6C" w:rsidRDefault="00AA3B6C" w:rsidP="006256F3">
      <w:pPr>
        <w:shd w:val="clear" w:color="auto" w:fill="FAE2D5" w:themeFill="accent2" w:themeFillTint="33"/>
      </w:pPr>
      <w:r>
        <w:t>Initiative Liaison Name:</w:t>
      </w:r>
      <w:r>
        <w:tab/>
      </w:r>
      <w:sdt>
        <w:sdtPr>
          <w:alias w:val="Initiative Liaison"/>
          <w:tag w:val="Initiative Liaison"/>
          <w:id w:val="-625002374"/>
          <w:placeholder>
            <w:docPart w:val="A5D557359E6F4342A408C6FBA34979C9"/>
          </w:placeholder>
          <w:dropDownList>
            <w:listItem w:displayText="Select One" w:value="Select One"/>
            <w:listItem w:displayText="Jamie Carballo" w:value="Jamie Carballo"/>
            <w:listItem w:displayText="David Hebb" w:value="David Hebb"/>
            <w:listItem w:displayText="Sarah Forster" w:value="Sarah Forster"/>
            <w:listItem w:displayText="Ray Cheema" w:value="Ray Cheema"/>
            <w:listItem w:displayText="Brooke Knowlton" w:value="Brooke Knowlton"/>
          </w:dropDownList>
        </w:sdtPr>
        <w:sdtEndPr/>
        <w:sdtContent>
          <w:r w:rsidR="007A31FB">
            <w:t>Select One</w:t>
          </w:r>
        </w:sdtContent>
      </w:sdt>
      <w:r>
        <w:tab/>
      </w:r>
      <w:r>
        <w:tab/>
        <w:t>Project ID:</w:t>
      </w:r>
      <w:r w:rsidR="00114B3D">
        <w:tab/>
      </w:r>
      <w:sdt>
        <w:sdtPr>
          <w:alias w:val="Project ID"/>
          <w:tag w:val="Project ID"/>
          <w:id w:val="-1843855477"/>
          <w:lock w:val="sdtLocked"/>
          <w:placeholder>
            <w:docPart w:val="8F5379CF22544B9295DF99D04D143742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4DC2577C" w14:textId="4891FA9A" w:rsidR="00AA3B6C" w:rsidRDefault="00B24D41" w:rsidP="006256F3">
      <w:pPr>
        <w:shd w:val="clear" w:color="auto" w:fill="FAE2D5" w:themeFill="accent2" w:themeFillTint="33"/>
      </w:pPr>
      <w:r w:rsidRPr="00F3072C">
        <w:rPr>
          <w:noProof/>
        </w:rPr>
        <mc:AlternateContent>
          <mc:Choice Requires="wps">
            <w:drawing>
              <wp:anchor distT="228600" distB="114300" distL="114300" distR="114300" simplePos="0" relativeHeight="251661312" behindDoc="0" locked="0" layoutInCell="1" allowOverlap="1" wp14:anchorId="61468193" wp14:editId="38526D2A">
                <wp:simplePos x="0" y="0"/>
                <wp:positionH relativeFrom="margin">
                  <wp:align>center</wp:align>
                </wp:positionH>
                <wp:positionV relativeFrom="paragraph">
                  <wp:posOffset>716280</wp:posOffset>
                </wp:positionV>
                <wp:extent cx="7086600" cy="0"/>
                <wp:effectExtent l="0" t="0" r="0" b="0"/>
                <wp:wrapTopAndBottom/>
                <wp:docPr id="1109818987" name="Straight Connector 1109818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B14EE81" id="Straight Connector 1109818987" o:spid="_x0000_s1026" style="position:absolute;z-index:251661312;visibility:visible;mso-wrap-style:square;mso-width-percent:0;mso-wrap-distance-left:9pt;mso-wrap-distance-top:18pt;mso-wrap-distance-right:9pt;mso-wrap-distance-bottom:9pt;mso-position-horizontal:center;mso-position-horizontal-relative:margin;mso-position-vertical:absolute;mso-position-vertical-relative:text;mso-width-percent:0;mso-width-relative:margin" from="0,56.4pt" to="55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dwAEAAN8DAAAOAAAAZHJzL2Uyb0RvYy54bWysU8tu2zAQvAfoPxC815J8sA3Bcg5x0kuR&#10;BE3yATS1tAjwBZK15L/vkpLloAkKtOiF4pI7s7PD1fZ20IqcwAdpTUOrRUkJGG5baY4NfXt9+Lqh&#10;JERmWqasgYaeIdDb3Zebbe9qWNrOqhY8QRIT6t41tIvR1UUReAeahYV1YPBSWK9ZxNAfi9azHtm1&#10;KpZluSp661vnLYcQ8HQ/XtJd5hcCeHwSIkAkqqGoLebV5/WQ1mK3ZfXRM9dJPslg/6BCM2mw6Ey1&#10;Z5GRn15+oNKSexusiAtudWGFkBxyD9hNVf7WzUvHHORe0JzgZpvC/6Plj6c78+zRht6FOrhnn7oY&#10;hNfpi/rIkM06z2bBEAnHw3W5Wa1K9JRf7oor0PkQv4HVJG0aqqRJfbCanb6HiMUw9ZKSjpUhPU7P&#10;co18KQ5WyfZBKpUDfzzcKU9ODN/wfrPeV/fp2ZDiXRpGyuDhtYu8i2cFY4EfIIhsUXc1VkgDBjMt&#10;4xxMrCZeZTA7wQRKmIGTtD8Bp/wEhTx8fwOeEbmyNXEGa2ms/0x2HC6SxZh/cWDsO1lwsO05v2+2&#10;BqcoOzdNfBrT93GGX//L3S8AAAD//wMAUEsDBBQABgAIAAAAIQAPqo+22gAAAAkBAAAPAAAAZHJz&#10;L2Rvd25yZXYueG1sTI/BTsMwEETvSP0Haytxo056CDTEqapIBa4UDnBz420cJV6nsdumf89WQoLj&#10;vhnNzhTryfXijGNoPSlIFwkIpNqblhoFnx/bhycQIWoyuveECq4YYF3O7gqdG3+hdzzvYiM4hEKu&#10;FdgYh1zKUFt0Oiz8gMTawY9ORz7HRppRXzjc9XKZJJl0uiX+YPWAlcW6252cgrfq8YWOX1012dfv&#10;esiaVXd1K6Xu59PmGUTEKf6Z4Vafq0PJnfb+RCaIXgEPiUzTJQ+4yWmaMdr/IlkW8v+C8gcAAP//&#10;AwBQSwECLQAUAAYACAAAACEAtoM4kv4AAADhAQAAEwAAAAAAAAAAAAAAAAAAAAAAW0NvbnRlbnRf&#10;VHlwZXNdLnhtbFBLAQItABQABgAIAAAAIQA4/SH/1gAAAJQBAAALAAAAAAAAAAAAAAAAAC8BAABf&#10;cmVscy8ucmVsc1BLAQItABQABgAIAAAAIQDk8FudwAEAAN8DAAAOAAAAAAAAAAAAAAAAAC4CAABk&#10;cnMvZTJvRG9jLnhtbFBLAQItABQABgAIAAAAIQAPqo+22gAAAAkBAAAPAAAAAAAAAAAAAAAAABoE&#10;AABkcnMvZG93bnJldi54bWxQSwUGAAAAAAQABADzAAAAIQUAAAAA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="00AA3B6C">
        <w:t>Summary Comments:</w:t>
      </w:r>
    </w:p>
    <w:sdt>
      <w:sdtPr>
        <w:alias w:val="Comments"/>
        <w:tag w:val="Comments"/>
        <w:id w:val="2043944922"/>
        <w:lock w:val="sdtLocked"/>
        <w:placeholder>
          <w:docPart w:val="439B7A1E1CE143A7B75D90A0A078AB9A"/>
        </w:placeholder>
        <w:showingPlcHdr/>
      </w:sdtPr>
      <w:sdtEndPr/>
      <w:sdtContent>
        <w:p w14:paraId="06B77D3C" w14:textId="5D337A3F" w:rsidR="00114B3D" w:rsidRDefault="005A22C1" w:rsidP="006256F3">
          <w:pPr>
            <w:shd w:val="clear" w:color="auto" w:fill="FAE2D5" w:themeFill="accent2" w:themeFillTint="33"/>
          </w:pPr>
          <w:r w:rsidRPr="004075DA">
            <w:rPr>
              <w:rStyle w:val="PlaceholderText"/>
            </w:rPr>
            <w:t>Click or tap here to enter text.</w:t>
          </w:r>
        </w:p>
      </w:sdtContent>
    </w:sdt>
    <w:p w14:paraId="6235961E" w14:textId="7AE44623" w:rsidR="00114B3D" w:rsidRPr="00114B3D" w:rsidRDefault="00114B3D" w:rsidP="00114B3D">
      <w:pPr>
        <w:rPr>
          <w:b/>
          <w:bCs/>
        </w:rPr>
      </w:pPr>
      <w:r w:rsidRPr="00114B3D">
        <w:rPr>
          <w:b/>
          <w:bCs/>
        </w:rPr>
        <w:t>Proposal Summary – Please complete prior to submission to Shared Care</w:t>
      </w:r>
    </w:p>
    <w:p w14:paraId="2164EE58" w14:textId="6479BFFA" w:rsidR="00114B3D" w:rsidRDefault="00846DE5" w:rsidP="00114B3D">
      <w:r>
        <w:t>Title of Project</w:t>
      </w:r>
      <w:r w:rsidR="00114B3D">
        <w:tab/>
      </w:r>
      <w:r w:rsidR="00C77211">
        <w:tab/>
      </w:r>
      <w:r>
        <w:tab/>
      </w:r>
      <w:sdt>
        <w:sdtPr>
          <w:alias w:val="Project Title"/>
          <w:tag w:val="Project Title"/>
          <w:id w:val="-568732122"/>
          <w:placeholder>
            <w:docPart w:val="E719784840F44215A1562FCB5FC9D2F3"/>
          </w:placeholder>
          <w:showingPlcHdr/>
        </w:sdtPr>
        <w:sdtEndPr/>
        <w:sdtContent>
          <w:r w:rsidRPr="008A7D87">
            <w:rPr>
              <w:rStyle w:val="PlaceholderText"/>
            </w:rPr>
            <w:t>Click or tap here to enter text.</w:t>
          </w:r>
        </w:sdtContent>
      </w:sdt>
    </w:p>
    <w:p w14:paraId="768B736A" w14:textId="38418DF2" w:rsidR="00FC34FC" w:rsidRDefault="00FC34FC" w:rsidP="00114B3D">
      <w:r>
        <w:t>Project Budget:</w:t>
      </w:r>
      <w:r>
        <w:tab/>
      </w:r>
      <w:r>
        <w:tab/>
      </w:r>
      <w:sdt>
        <w:sdtPr>
          <w:alias w:val="Project Budget"/>
          <w:tag w:val="Project Budget"/>
          <w:id w:val="-290748792"/>
          <w:placeholder>
            <w:docPart w:val="569ED19690194DA0BC1EF7BE8A7B667A"/>
          </w:placeholder>
          <w:showingPlcHdr/>
        </w:sdtPr>
        <w:sdtEndPr/>
        <w:sdtContent>
          <w:r w:rsidRPr="008A7D87">
            <w:rPr>
              <w:rStyle w:val="PlaceholderText"/>
            </w:rPr>
            <w:t>Click or tap here to enter text.</w:t>
          </w:r>
        </w:sdtContent>
      </w:sdt>
    </w:p>
    <w:p w14:paraId="7E939C35" w14:textId="4E3AA0A5" w:rsidR="00E9733A" w:rsidRDefault="00E9733A" w:rsidP="00E9733A">
      <w:r>
        <w:t>Project Close Date:</w:t>
      </w:r>
      <w:r>
        <w:tab/>
      </w:r>
      <w:r>
        <w:tab/>
      </w:r>
      <w:sdt>
        <w:sdtPr>
          <w:alias w:val="Close Date"/>
          <w:tag w:val="Close Date"/>
          <w:id w:val="-820031911"/>
          <w:placeholder>
            <w:docPart w:val="3469C8FFFEAD467A880F366416592D19"/>
          </w:placeholder>
          <w:showingPlcHdr/>
          <w:date w:fullDate="2024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7819">
            <w:rPr>
              <w:rStyle w:val="PlaceholderText"/>
            </w:rPr>
            <w:t>Click or tap to enter a date.</w:t>
          </w:r>
        </w:sdtContent>
      </w:sdt>
    </w:p>
    <w:p w14:paraId="4AAF8668" w14:textId="6037EB35" w:rsidR="00114B3D" w:rsidRDefault="00114B3D" w:rsidP="00114B3D">
      <w:r>
        <w:t>Funding Amount</w:t>
      </w:r>
      <w:r w:rsidR="00E9733A">
        <w:t xml:space="preserve"> Requested</w:t>
      </w:r>
      <w:r>
        <w:t>:</w:t>
      </w:r>
      <w:r>
        <w:tab/>
      </w:r>
      <w:sdt>
        <w:sdtPr>
          <w:alias w:val="Amount"/>
          <w:tag w:val="Amount"/>
          <w:id w:val="-1107266732"/>
          <w:placeholder>
            <w:docPart w:val="420BF296324B472CAD50D9416577A5D9"/>
          </w:placeholder>
          <w:showingPlcHdr/>
        </w:sdtPr>
        <w:sdtEndPr/>
        <w:sdtContent>
          <w:r w:rsidR="00E9733A" w:rsidRPr="008A7D87">
            <w:rPr>
              <w:rStyle w:val="PlaceholderText"/>
            </w:rPr>
            <w:t>Click or tap here to enter text.</w:t>
          </w:r>
        </w:sdtContent>
      </w:sdt>
    </w:p>
    <w:p w14:paraId="0549537A" w14:textId="60CB6071" w:rsidR="00114B3D" w:rsidRDefault="00114B3D" w:rsidP="00114B3D">
      <w:r>
        <w:t>Fundholder, Location:</w:t>
      </w:r>
      <w:r>
        <w:tab/>
      </w:r>
      <w:r>
        <w:tab/>
      </w:r>
      <w:sdt>
        <w:sdtPr>
          <w:alias w:val="Fundholder, Location"/>
          <w:tag w:val="Fundholder, Location"/>
          <w:id w:val="-1406075152"/>
          <w:placeholder>
            <w:docPart w:val="0FFFE5BB79E54EE5B5CF88C161CCDAC6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41131BCA" w14:textId="77777777" w:rsidR="00846DE5" w:rsidRDefault="00846DE5" w:rsidP="00846DE5">
      <w:r>
        <w:t>Date of submission:</w:t>
      </w:r>
      <w:r>
        <w:tab/>
      </w:r>
      <w:r>
        <w:tab/>
      </w:r>
      <w:sdt>
        <w:sdtPr>
          <w:alias w:val="Submission Date"/>
          <w:tag w:val="Submission Date"/>
          <w:id w:val="1379284996"/>
          <w:placeholder>
            <w:docPart w:val="B0A57B0A143D4549BB135E2FDD62D87C"/>
          </w:placeholder>
          <w:showingPlcHdr/>
          <w:date w:fullDate="2024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7819">
            <w:rPr>
              <w:rStyle w:val="PlaceholderText"/>
            </w:rPr>
            <w:t>Click or tap to enter a date.</w:t>
          </w:r>
        </w:sdtContent>
      </w:sdt>
    </w:p>
    <w:p w14:paraId="7883B5EF" w14:textId="77777777" w:rsidR="00FC34FC" w:rsidRDefault="00FC34FC" w:rsidP="002C0C5E">
      <w:pPr>
        <w:rPr>
          <w:b/>
          <w:bCs/>
        </w:rPr>
      </w:pPr>
    </w:p>
    <w:p w14:paraId="388AE8D4" w14:textId="77777777" w:rsidR="00EC6A3D" w:rsidRPr="00EC6A3D" w:rsidRDefault="00EC6A3D" w:rsidP="00EC6A3D">
      <w:pPr>
        <w:pStyle w:val="ListParagraph"/>
        <w:numPr>
          <w:ilvl w:val="0"/>
          <w:numId w:val="4"/>
        </w:numPr>
      </w:pPr>
      <w:r w:rsidRPr="00EC6A3D">
        <w:rPr>
          <w:b/>
          <w:bCs/>
        </w:rPr>
        <w:t>Please summarize the purpose of this project (objectives, gaps/needs addressed):</w:t>
      </w:r>
    </w:p>
    <w:p w14:paraId="428B5427" w14:textId="5929ED8C" w:rsidR="002C0C5E" w:rsidRDefault="00794CE8" w:rsidP="00EC6A3D">
      <w:pPr>
        <w:pStyle w:val="ListParagraph"/>
        <w:ind w:left="360"/>
      </w:pPr>
      <w:sdt>
        <w:sdtPr>
          <w:alias w:val="Purpose"/>
          <w:tag w:val="Purpose"/>
          <w:id w:val="-225844885"/>
          <w:placeholder>
            <w:docPart w:val="150E1F5DB4F548F8AD44E8E589713449"/>
          </w:placeholder>
          <w:showingPlcHdr/>
        </w:sdtPr>
        <w:sdtEndPr/>
        <w:sdtContent>
          <w:r w:rsidR="002C0C5E" w:rsidRPr="008A7D87">
            <w:rPr>
              <w:rStyle w:val="PlaceholderText"/>
            </w:rPr>
            <w:t>Click or tap here to enter text.</w:t>
          </w:r>
        </w:sdtContent>
      </w:sdt>
    </w:p>
    <w:p w14:paraId="7445A46D" w14:textId="77777777" w:rsidR="00EC6A3D" w:rsidRDefault="00EC6A3D" w:rsidP="00EC6A3D">
      <w:pPr>
        <w:pStyle w:val="ListParagraph"/>
        <w:ind w:left="360"/>
      </w:pPr>
    </w:p>
    <w:p w14:paraId="4A02321C" w14:textId="77803CF7" w:rsidR="00EC6A3D" w:rsidRPr="00664E0F" w:rsidRDefault="00C70E2A" w:rsidP="00EC6A3D">
      <w:pPr>
        <w:pStyle w:val="ListParagraph"/>
        <w:numPr>
          <w:ilvl w:val="0"/>
          <w:numId w:val="4"/>
        </w:numPr>
        <w:rPr>
          <w:b/>
          <w:bCs/>
        </w:rPr>
      </w:pPr>
      <w:r w:rsidRPr="00664E0F">
        <w:rPr>
          <w:b/>
          <w:bCs/>
        </w:rPr>
        <w:t>Please detail the outcomes that were accomplished with the project funds:</w:t>
      </w:r>
    </w:p>
    <w:sdt>
      <w:sdtPr>
        <w:alias w:val="Outcomes"/>
        <w:tag w:val="Outcomes"/>
        <w:id w:val="-655677993"/>
        <w:placeholder>
          <w:docPart w:val="1DC977C1385E4AC2A656C77ECAE5ADD3"/>
        </w:placeholder>
        <w:showingPlcHdr/>
      </w:sdtPr>
      <w:sdtEndPr/>
      <w:sdtContent>
        <w:p w14:paraId="7CBC348E" w14:textId="013C9830" w:rsidR="00EA50CD" w:rsidRDefault="00EA50CD" w:rsidP="00EA50CD">
          <w:pPr>
            <w:pStyle w:val="ListParagraph"/>
            <w:ind w:left="360"/>
          </w:pPr>
          <w:r w:rsidRPr="008A7D87">
            <w:rPr>
              <w:rStyle w:val="PlaceholderText"/>
            </w:rPr>
            <w:t>Click or tap here to enter text.</w:t>
          </w:r>
        </w:p>
      </w:sdtContent>
    </w:sdt>
    <w:p w14:paraId="5AE363E7" w14:textId="77777777" w:rsidR="00EA50CD" w:rsidRDefault="00EA50CD" w:rsidP="00EA50CD">
      <w:pPr>
        <w:pStyle w:val="ListParagraph"/>
        <w:ind w:left="360"/>
      </w:pPr>
    </w:p>
    <w:p w14:paraId="29423E2E" w14:textId="0AB8495E" w:rsidR="00C70E2A" w:rsidRPr="00664E0F" w:rsidRDefault="00795A5C" w:rsidP="00EC6A3D">
      <w:pPr>
        <w:pStyle w:val="ListParagraph"/>
        <w:numPr>
          <w:ilvl w:val="0"/>
          <w:numId w:val="4"/>
        </w:numPr>
        <w:rPr>
          <w:b/>
          <w:bCs/>
        </w:rPr>
      </w:pPr>
      <w:r w:rsidRPr="00664E0F">
        <w:rPr>
          <w:b/>
          <w:bCs/>
        </w:rPr>
        <w:t>Please detail the sustainability activities put in place for the project outcomes:</w:t>
      </w:r>
    </w:p>
    <w:sdt>
      <w:sdtPr>
        <w:alias w:val="Activities"/>
        <w:tag w:val="Activities"/>
        <w:id w:val="1383676938"/>
        <w:placeholder>
          <w:docPart w:val="132419D80E474571839FC5A7D1840DAA"/>
        </w:placeholder>
        <w:showingPlcHdr/>
      </w:sdtPr>
      <w:sdtEndPr/>
      <w:sdtContent>
        <w:p w14:paraId="22D6E173" w14:textId="46818FD1" w:rsidR="00EA50CD" w:rsidRDefault="00EA50CD" w:rsidP="00EA50CD">
          <w:pPr>
            <w:pStyle w:val="ListParagraph"/>
            <w:ind w:left="360"/>
          </w:pPr>
          <w:r w:rsidRPr="008A7D87">
            <w:rPr>
              <w:rStyle w:val="PlaceholderText"/>
            </w:rPr>
            <w:t>Click or tap here to enter text.</w:t>
          </w:r>
        </w:p>
      </w:sdtContent>
    </w:sdt>
    <w:p w14:paraId="46F8CC1E" w14:textId="77777777" w:rsidR="00EA50CD" w:rsidRDefault="00EA50CD" w:rsidP="00EA50CD">
      <w:pPr>
        <w:pStyle w:val="ListParagraph"/>
        <w:ind w:left="360"/>
      </w:pPr>
    </w:p>
    <w:p w14:paraId="6AA48972" w14:textId="783DCCF0" w:rsidR="00795A5C" w:rsidRPr="00664E0F" w:rsidRDefault="00EA50CD" w:rsidP="00EC6A3D">
      <w:pPr>
        <w:pStyle w:val="ListParagraph"/>
        <w:numPr>
          <w:ilvl w:val="0"/>
          <w:numId w:val="4"/>
        </w:numPr>
        <w:rPr>
          <w:b/>
          <w:bCs/>
        </w:rPr>
      </w:pPr>
      <w:r w:rsidRPr="00664E0F">
        <w:rPr>
          <w:b/>
          <w:bCs/>
        </w:rPr>
        <w:t>What will be reviewed/accomplished with this sustainability review funding?</w:t>
      </w:r>
    </w:p>
    <w:sdt>
      <w:sdtPr>
        <w:alias w:val="Focus"/>
        <w:tag w:val="Focus"/>
        <w:id w:val="-1221358596"/>
        <w:placeholder>
          <w:docPart w:val="73287907DB3E4DCBAAC08BC6A9F70DAD"/>
        </w:placeholder>
        <w:showingPlcHdr/>
      </w:sdtPr>
      <w:sdtEndPr/>
      <w:sdtContent>
        <w:p w14:paraId="5C837180" w14:textId="4DBC9794" w:rsidR="00EA50CD" w:rsidRDefault="00EA50CD" w:rsidP="00EA50CD">
          <w:pPr>
            <w:pStyle w:val="ListParagraph"/>
            <w:ind w:left="360"/>
          </w:pPr>
          <w:r w:rsidRPr="008A7D87">
            <w:rPr>
              <w:rStyle w:val="PlaceholderText"/>
            </w:rPr>
            <w:t>Click or tap here to enter text.</w:t>
          </w:r>
        </w:p>
      </w:sdtContent>
    </w:sdt>
    <w:p w14:paraId="0A302681" w14:textId="77777777" w:rsidR="00664E0F" w:rsidRDefault="00664E0F" w:rsidP="00695AA6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6" w:space="0" w:color="E97132" w:themeColor="accent2"/>
          <w:left w:val="single" w:sz="6" w:space="0" w:color="E97132" w:themeColor="accent2"/>
          <w:bottom w:val="single" w:sz="6" w:space="0" w:color="E97132" w:themeColor="accent2"/>
          <w:right w:val="single" w:sz="6" w:space="0" w:color="E97132" w:themeColor="accent2"/>
          <w:insideH w:val="single" w:sz="6" w:space="0" w:color="E97132" w:themeColor="accent2"/>
          <w:insideV w:val="single" w:sz="6" w:space="0" w:color="E97132" w:themeColor="accent2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7416C1" w14:paraId="41FF709B" w14:textId="77777777" w:rsidTr="007416C1">
        <w:tc>
          <w:tcPr>
            <w:tcW w:w="3354" w:type="dxa"/>
          </w:tcPr>
          <w:p w14:paraId="0A0509A8" w14:textId="74B15467" w:rsidR="007416C1" w:rsidRPr="007416C1" w:rsidRDefault="007416C1" w:rsidP="0048455A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3355" w:type="dxa"/>
          </w:tcPr>
          <w:p w14:paraId="7E502EA5" w14:textId="633E5E49" w:rsidR="007416C1" w:rsidRPr="007416C1" w:rsidRDefault="007416C1" w:rsidP="0048455A">
            <w:pPr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3355" w:type="dxa"/>
          </w:tcPr>
          <w:p w14:paraId="651A6E1E" w14:textId="252CFB2C" w:rsidR="007416C1" w:rsidRPr="007416C1" w:rsidRDefault="007416C1" w:rsidP="0048455A">
            <w:pPr>
              <w:rPr>
                <w:b/>
                <w:bCs/>
              </w:rPr>
            </w:pPr>
            <w:r>
              <w:rPr>
                <w:b/>
                <w:bCs/>
              </w:rPr>
              <w:t>Quality Improvement Outcomes</w:t>
            </w:r>
          </w:p>
        </w:tc>
      </w:tr>
      <w:tr w:rsidR="007416C1" w14:paraId="5C90C4A7" w14:textId="77777777" w:rsidTr="007416C1">
        <w:sdt>
          <w:sdtPr>
            <w:id w:val="236605350"/>
            <w:placeholder>
              <w:docPart w:val="5C044BCC5C79419B9A7AE6484A47F5CD"/>
            </w:placeholder>
            <w:showingPlcHdr/>
          </w:sdtPr>
          <w:sdtEndPr/>
          <w:sdtContent>
            <w:tc>
              <w:tcPr>
                <w:tcW w:w="3354" w:type="dxa"/>
              </w:tcPr>
              <w:p w14:paraId="7F8FBFE0" w14:textId="71C763C1" w:rsidR="007416C1" w:rsidRDefault="007416C1" w:rsidP="007416C1">
                <w:r w:rsidRPr="008A7D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7181603"/>
            <w:placeholder>
              <w:docPart w:val="460ADFC1F57D4B189920A9242917C84F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48C0DED9" w14:textId="6FE6EB7F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4625858"/>
            <w:placeholder>
              <w:docPart w:val="40380199C22B4CC6B429B18F7DD16404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2A320905" w14:textId="0F0D4A0A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C1" w14:paraId="692BC0CF" w14:textId="77777777" w:rsidTr="007416C1">
        <w:sdt>
          <w:sdtPr>
            <w:id w:val="1136001284"/>
            <w:placeholder>
              <w:docPart w:val="70882A1C4898428E81A65AF8E69BD0F9"/>
            </w:placeholder>
            <w:showingPlcHdr/>
          </w:sdtPr>
          <w:sdtEndPr/>
          <w:sdtContent>
            <w:tc>
              <w:tcPr>
                <w:tcW w:w="3354" w:type="dxa"/>
              </w:tcPr>
              <w:p w14:paraId="38D53194" w14:textId="67C1EF61" w:rsidR="007416C1" w:rsidRDefault="007416C1" w:rsidP="007416C1">
                <w:r w:rsidRPr="00526F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0741870"/>
            <w:placeholder>
              <w:docPart w:val="CB7E47B806C04CF3AE785C6CC3EBDCA0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65DBDEB8" w14:textId="56C6F448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4674622"/>
            <w:placeholder>
              <w:docPart w:val="A83CC02975C246D8B69D67819F4320FA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3EFC1E86" w14:textId="1E8C991A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C1" w14:paraId="1B81103D" w14:textId="77777777" w:rsidTr="007416C1">
        <w:sdt>
          <w:sdtPr>
            <w:id w:val="800273067"/>
            <w:placeholder>
              <w:docPart w:val="2589599E33E04170B09D30BAD50245C6"/>
            </w:placeholder>
            <w:showingPlcHdr/>
          </w:sdtPr>
          <w:sdtEndPr/>
          <w:sdtContent>
            <w:tc>
              <w:tcPr>
                <w:tcW w:w="3354" w:type="dxa"/>
              </w:tcPr>
              <w:p w14:paraId="4E90C600" w14:textId="0D052921" w:rsidR="007416C1" w:rsidRDefault="007416C1" w:rsidP="007416C1">
                <w:r w:rsidRPr="00526F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8483335"/>
            <w:placeholder>
              <w:docPart w:val="51AB6BBFAA594E08989D986A40FA7EA1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2308D10F" w14:textId="295E9906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619948"/>
            <w:placeholder>
              <w:docPart w:val="419824CD05774F0895F3E0F8D9C1183F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2448E4DF" w14:textId="581D1692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C1" w14:paraId="086FAE06" w14:textId="77777777" w:rsidTr="007416C1">
        <w:sdt>
          <w:sdtPr>
            <w:id w:val="403421376"/>
            <w:placeholder>
              <w:docPart w:val="1ECFC98FA2204AEA98D3BE95BB03742E"/>
            </w:placeholder>
            <w:showingPlcHdr/>
          </w:sdtPr>
          <w:sdtEndPr/>
          <w:sdtContent>
            <w:tc>
              <w:tcPr>
                <w:tcW w:w="3354" w:type="dxa"/>
              </w:tcPr>
              <w:p w14:paraId="3B509175" w14:textId="09161437" w:rsidR="007416C1" w:rsidRDefault="007416C1" w:rsidP="007416C1">
                <w:r w:rsidRPr="00526F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6212429"/>
            <w:placeholder>
              <w:docPart w:val="BA0C7764E7CA4E57ADF06EEE8C524887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1CE91AF6" w14:textId="7F22A79B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5835003"/>
            <w:placeholder>
              <w:docPart w:val="EB90D1DCF8F64753B1A3EF8944A3492A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35BC0099" w14:textId="6FD6DEB0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C1" w14:paraId="25E6C035" w14:textId="77777777" w:rsidTr="007416C1">
        <w:sdt>
          <w:sdtPr>
            <w:id w:val="-1217655756"/>
            <w:placeholder>
              <w:docPart w:val="F569EF98C595484F9A41C467480F8E23"/>
            </w:placeholder>
            <w:showingPlcHdr/>
          </w:sdtPr>
          <w:sdtEndPr/>
          <w:sdtContent>
            <w:tc>
              <w:tcPr>
                <w:tcW w:w="3354" w:type="dxa"/>
              </w:tcPr>
              <w:p w14:paraId="79555FC7" w14:textId="3243FAC9" w:rsidR="007416C1" w:rsidRDefault="007416C1" w:rsidP="007416C1">
                <w:r w:rsidRPr="00526F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3750892"/>
            <w:placeholder>
              <w:docPart w:val="BC696E0810D5428F9019CEC9BBACE489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5B484AB4" w14:textId="5A6EDD3A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8759529"/>
            <w:placeholder>
              <w:docPart w:val="BE08CD27F3B340409F56067B719F76CB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7F66CD81" w14:textId="0527993F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C1" w14:paraId="2C3E55A2" w14:textId="77777777" w:rsidTr="007416C1">
        <w:sdt>
          <w:sdtPr>
            <w:id w:val="-1536043508"/>
            <w:placeholder>
              <w:docPart w:val="42775C7E40CC4F09929F722D6A6AD5FA"/>
            </w:placeholder>
            <w:showingPlcHdr/>
          </w:sdtPr>
          <w:sdtEndPr/>
          <w:sdtContent>
            <w:tc>
              <w:tcPr>
                <w:tcW w:w="3354" w:type="dxa"/>
              </w:tcPr>
              <w:p w14:paraId="0DA85EB9" w14:textId="023E9D2A" w:rsidR="007416C1" w:rsidRDefault="007416C1" w:rsidP="007416C1">
                <w:r w:rsidRPr="00526F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0291794"/>
            <w:placeholder>
              <w:docPart w:val="3AC06FC2DDF74AF09B75E08169DC361B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0F468BCC" w14:textId="58240627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503171"/>
            <w:placeholder>
              <w:docPart w:val="8100651EA0B3454BB1A15D098EA6D132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206DB826" w14:textId="087A6387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C1" w14:paraId="341CA30F" w14:textId="77777777" w:rsidTr="007416C1">
        <w:sdt>
          <w:sdtPr>
            <w:id w:val="2104139428"/>
            <w:placeholder>
              <w:docPart w:val="68026E7622C44FA7BBBB9DE8260C797F"/>
            </w:placeholder>
            <w:showingPlcHdr/>
          </w:sdtPr>
          <w:sdtEndPr/>
          <w:sdtContent>
            <w:tc>
              <w:tcPr>
                <w:tcW w:w="3354" w:type="dxa"/>
              </w:tcPr>
              <w:p w14:paraId="41037925" w14:textId="25E52E95" w:rsidR="007416C1" w:rsidRDefault="007416C1" w:rsidP="007416C1">
                <w:r w:rsidRPr="00526F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8419577"/>
            <w:placeholder>
              <w:docPart w:val="6C5314098E8844498C6AD061596C69BA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3D4B5509" w14:textId="5DACB6D5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6576904"/>
            <w:placeholder>
              <w:docPart w:val="AB5709CA22994648B3E1570CA8CDA993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0E0A16E2" w14:textId="3AC333ED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C1" w14:paraId="2A824C05" w14:textId="77777777" w:rsidTr="007416C1">
        <w:sdt>
          <w:sdtPr>
            <w:id w:val="1499698018"/>
            <w:placeholder>
              <w:docPart w:val="B8607F01711945B5A825A449B60356B8"/>
            </w:placeholder>
            <w:showingPlcHdr/>
          </w:sdtPr>
          <w:sdtEndPr/>
          <w:sdtContent>
            <w:tc>
              <w:tcPr>
                <w:tcW w:w="3354" w:type="dxa"/>
              </w:tcPr>
              <w:p w14:paraId="0144CE78" w14:textId="3374E01F" w:rsidR="007416C1" w:rsidRDefault="007416C1" w:rsidP="007416C1">
                <w:r w:rsidRPr="00526F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0434620"/>
            <w:placeholder>
              <w:docPart w:val="B62EA4BD07E4489480FB7670A3D67F07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47B184B2" w14:textId="39153E79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2276323"/>
            <w:placeholder>
              <w:docPart w:val="176EDA02BABB4860B5D9EF64D976A314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003C75DD" w14:textId="7E729542" w:rsidR="007416C1" w:rsidRDefault="007416C1" w:rsidP="007416C1">
                <w:r w:rsidRPr="007C44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6C1" w14:paraId="13DA875D" w14:textId="77777777" w:rsidTr="007416C1">
        <w:sdt>
          <w:sdtPr>
            <w:id w:val="766196964"/>
            <w:placeholder>
              <w:docPart w:val="B10C677D0A854C35B22C6682B579E6D8"/>
            </w:placeholder>
            <w:showingPlcHdr/>
          </w:sdtPr>
          <w:sdtEndPr/>
          <w:sdtContent>
            <w:tc>
              <w:tcPr>
                <w:tcW w:w="3354" w:type="dxa"/>
              </w:tcPr>
              <w:p w14:paraId="262A08B2" w14:textId="209E86FA" w:rsidR="007416C1" w:rsidRDefault="007416C1" w:rsidP="007416C1">
                <w:r w:rsidRPr="00526F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4840922"/>
            <w:placeholder>
              <w:docPart w:val="7AA83E41FC224522B8C1DC2503158CDB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359C68E2" w14:textId="7845D21B" w:rsidR="007416C1" w:rsidRDefault="007416C1" w:rsidP="007416C1">
                <w:r w:rsidRPr="005A18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5241270"/>
            <w:placeholder>
              <w:docPart w:val="550D2A01794341D1971AFA2EC19469F0"/>
            </w:placeholder>
            <w:showingPlcHdr/>
          </w:sdtPr>
          <w:sdtEndPr/>
          <w:sdtContent>
            <w:tc>
              <w:tcPr>
                <w:tcW w:w="3355" w:type="dxa"/>
              </w:tcPr>
              <w:p w14:paraId="4C70863C" w14:textId="19D9FAE4" w:rsidR="007416C1" w:rsidRDefault="007416C1" w:rsidP="007416C1">
                <w:r w:rsidRPr="005A18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63A850" w14:textId="43CE29CC" w:rsidR="005370AF" w:rsidRDefault="005370AF" w:rsidP="0048455A"/>
    <w:p w14:paraId="08D322F1" w14:textId="7BD09E1B" w:rsidR="004B5E9D" w:rsidRPr="004B5E9D" w:rsidRDefault="004B5E9D" w:rsidP="0048455A">
      <w:pPr>
        <w:rPr>
          <w:b/>
          <w:bCs/>
        </w:rPr>
      </w:pPr>
      <w:r w:rsidRPr="004B5E9D">
        <w:rPr>
          <w:b/>
          <w:bCs/>
        </w:rPr>
        <w:t>Contact Information</w:t>
      </w:r>
    </w:p>
    <w:p w14:paraId="72641E50" w14:textId="3BB7930C" w:rsidR="00CA2047" w:rsidRDefault="00CA2047" w:rsidP="0048455A">
      <w:r>
        <w:t>Project Lead Name:</w:t>
      </w:r>
      <w:r w:rsidR="004B5E9D">
        <w:t xml:space="preserve"> </w:t>
      </w:r>
      <w:sdt>
        <w:sdtPr>
          <w:alias w:val="PM Lead"/>
          <w:tag w:val="PM Lead"/>
          <w:id w:val="166981163"/>
          <w:placeholder>
            <w:docPart w:val="EADDBB9BD82140C387142956B8CE512F"/>
          </w:placeholder>
          <w:showingPlcHdr/>
        </w:sdtPr>
        <w:sdtEndPr/>
        <w:sdtContent>
          <w:r w:rsidR="004B5E9D" w:rsidRPr="008A7D87">
            <w:rPr>
              <w:rStyle w:val="PlaceholderText"/>
            </w:rPr>
            <w:t>Click or tap here to enter text.</w:t>
          </w:r>
        </w:sdtContent>
      </w:sdt>
      <w:r w:rsidR="004B5E9D">
        <w:tab/>
        <w:t>Email:</w:t>
      </w:r>
      <w:r w:rsidR="004B5E9D">
        <w:tab/>
      </w:r>
      <w:sdt>
        <w:sdtPr>
          <w:alias w:val="Email:"/>
          <w:tag w:val="Email:"/>
          <w:id w:val="1393074618"/>
          <w:placeholder>
            <w:docPart w:val="E8D61F2A378E492C9EF68101C8707879"/>
          </w:placeholder>
          <w:showingPlcHdr/>
        </w:sdtPr>
        <w:sdtEndPr/>
        <w:sdtContent>
          <w:r w:rsidR="004B5E9D" w:rsidRPr="008A7D87">
            <w:rPr>
              <w:rStyle w:val="PlaceholderText"/>
            </w:rPr>
            <w:t>Click or tap here to enter text.</w:t>
          </w:r>
        </w:sdtContent>
      </w:sdt>
    </w:p>
    <w:p w14:paraId="741FC00E" w14:textId="4ED7A120" w:rsidR="00CA2047" w:rsidRDefault="00CA2047" w:rsidP="0048455A">
      <w:r>
        <w:t>Family Physician Lead Name:</w:t>
      </w:r>
      <w:r w:rsidR="004B5E9D">
        <w:t xml:space="preserve"> </w:t>
      </w:r>
      <w:sdt>
        <w:sdtPr>
          <w:alias w:val="FP Lead"/>
          <w:tag w:val="FP Lead"/>
          <w:id w:val="738588866"/>
          <w:placeholder>
            <w:docPart w:val="1CD3AEFECE4A48DA87F716F40FD4DB18"/>
          </w:placeholder>
          <w:showingPlcHdr/>
        </w:sdtPr>
        <w:sdtEndPr/>
        <w:sdtContent>
          <w:r w:rsidR="004B5E9D" w:rsidRPr="008A7D87">
            <w:rPr>
              <w:rStyle w:val="PlaceholderText"/>
            </w:rPr>
            <w:t>Click or tap here to enter text.</w:t>
          </w:r>
        </w:sdtContent>
      </w:sdt>
    </w:p>
    <w:p w14:paraId="6A2D6494" w14:textId="410EDCC2" w:rsidR="004B5E9D" w:rsidRDefault="004B5E9D" w:rsidP="0048455A">
      <w:r>
        <w:t xml:space="preserve">Specialist Physician Lead Name: </w:t>
      </w:r>
      <w:sdt>
        <w:sdtPr>
          <w:alias w:val="SP Lead"/>
          <w:tag w:val="SP Lead"/>
          <w:id w:val="331496858"/>
          <w:placeholder>
            <w:docPart w:val="4618706D23D44C0089241AEEAB0DC7BB"/>
          </w:placeholder>
          <w:showingPlcHdr/>
        </w:sdtPr>
        <w:sdtEndPr/>
        <w:sdtContent>
          <w:r w:rsidRPr="008A7D87">
            <w:rPr>
              <w:rStyle w:val="PlaceholderText"/>
            </w:rPr>
            <w:t>Click or tap here to enter text.</w:t>
          </w:r>
        </w:sdtContent>
      </w:sdt>
    </w:p>
    <w:p w14:paraId="6E6E47AC" w14:textId="4A0F91E7" w:rsidR="005370AF" w:rsidRDefault="004B5E9D" w:rsidP="005370AF">
      <w:pPr>
        <w:rPr>
          <w:b/>
          <w:bCs/>
        </w:rPr>
      </w:pPr>
      <w:r>
        <w:rPr>
          <w:b/>
          <w:bCs/>
        </w:rPr>
        <w:t>Supporting Documents</w:t>
      </w:r>
    </w:p>
    <w:p w14:paraId="17C07AC3" w14:textId="33BD1AD6" w:rsidR="005370AF" w:rsidRPr="009C4A53" w:rsidRDefault="005370AF" w:rsidP="002C1351">
      <w:pPr>
        <w:tabs>
          <w:tab w:val="left" w:pos="6750"/>
          <w:tab w:val="left" w:pos="7740"/>
        </w:tabs>
        <w:rPr>
          <w:b/>
          <w:bCs/>
          <w:i/>
          <w:iCs/>
        </w:rPr>
      </w:pPr>
      <w:r w:rsidRPr="009C4A53">
        <w:rPr>
          <w:b/>
          <w:bCs/>
          <w:i/>
          <w:iCs/>
        </w:rPr>
        <w:t>Appendices</w:t>
      </w:r>
      <w:r w:rsidR="002C1351" w:rsidRPr="009C4A53">
        <w:rPr>
          <w:b/>
          <w:bCs/>
          <w:i/>
          <w:iCs/>
        </w:rPr>
        <w:tab/>
      </w:r>
      <w:r w:rsidR="00C66D6A">
        <w:rPr>
          <w:b/>
          <w:bCs/>
          <w:i/>
          <w:iCs/>
        </w:rPr>
        <w:tab/>
      </w:r>
      <w:r w:rsidR="00D47BDF">
        <w:rPr>
          <w:b/>
          <w:bCs/>
          <w:i/>
          <w:iCs/>
        </w:rPr>
        <w:tab/>
      </w:r>
      <w:r w:rsidR="002C1351" w:rsidRPr="009C4A53">
        <w:rPr>
          <w:b/>
          <w:bCs/>
          <w:i/>
          <w:iCs/>
        </w:rPr>
        <w:t>Yes</w:t>
      </w:r>
      <w:r w:rsidR="002C1351" w:rsidRPr="009C4A53">
        <w:rPr>
          <w:b/>
          <w:bCs/>
          <w:i/>
          <w:iCs/>
        </w:rPr>
        <w:tab/>
      </w:r>
      <w:r w:rsidR="00D47BDF">
        <w:rPr>
          <w:b/>
          <w:bCs/>
          <w:i/>
          <w:iCs/>
        </w:rPr>
        <w:tab/>
      </w:r>
      <w:r w:rsidR="002C1351" w:rsidRPr="009C4A53">
        <w:rPr>
          <w:b/>
          <w:bCs/>
          <w:i/>
          <w:iCs/>
        </w:rPr>
        <w:t>No</w:t>
      </w:r>
    </w:p>
    <w:p w14:paraId="77A7D2CF" w14:textId="530AEAEC" w:rsidR="005370AF" w:rsidRDefault="005370AF" w:rsidP="00A269A1">
      <w:pPr>
        <w:tabs>
          <w:tab w:val="left" w:pos="6750"/>
          <w:tab w:val="left" w:pos="7740"/>
        </w:tabs>
      </w:pPr>
      <w:r>
        <w:t>Appendix</w:t>
      </w:r>
      <w:r w:rsidR="00B1413A">
        <w:t xml:space="preserve"> A</w:t>
      </w:r>
      <w:r>
        <w:t xml:space="preserve">: </w:t>
      </w:r>
      <w:r w:rsidR="008B5E53">
        <w:t>Budget</w:t>
      </w:r>
      <w:r w:rsidR="00794CE8">
        <w:t xml:space="preserve"> (click </w:t>
      </w:r>
      <w:hyperlink r:id="rId7" w:history="1">
        <w:r w:rsidR="00794CE8" w:rsidRPr="00794CE8">
          <w:rPr>
            <w:rStyle w:val="Hyperlink"/>
          </w:rPr>
          <w:t xml:space="preserve">HERE </w:t>
        </w:r>
      </w:hyperlink>
      <w:r w:rsidR="00794CE8">
        <w:t>for required budget template)</w:t>
      </w:r>
      <w:r>
        <w:tab/>
      </w:r>
      <w:r w:rsidR="00C66D6A">
        <w:tab/>
      </w:r>
      <w:r w:rsidR="005F7CBA">
        <w:tab/>
      </w:r>
      <w:r>
        <w:t>☐</w:t>
      </w:r>
      <w:r w:rsidR="002A6CF4">
        <w:tab/>
      </w:r>
      <w:r w:rsidR="00C66D6A">
        <w:tab/>
      </w:r>
      <w:r>
        <w:t>☐</w:t>
      </w:r>
    </w:p>
    <w:p w14:paraId="3036657B" w14:textId="63555B75" w:rsidR="003C39B9" w:rsidRDefault="003C39B9" w:rsidP="00A269A1">
      <w:pPr>
        <w:tabs>
          <w:tab w:val="left" w:pos="6750"/>
          <w:tab w:val="left" w:pos="7740"/>
        </w:tabs>
      </w:pPr>
    </w:p>
    <w:tbl>
      <w:tblPr>
        <w:tblStyle w:val="TableGrid"/>
        <w:tblW w:w="10440" w:type="dxa"/>
        <w:tblBorders>
          <w:top w:val="single" w:sz="6" w:space="0" w:color="E97132" w:themeColor="accent2"/>
          <w:left w:val="single" w:sz="6" w:space="0" w:color="E97132" w:themeColor="accent2"/>
          <w:bottom w:val="single" w:sz="6" w:space="0" w:color="E97132" w:themeColor="accent2"/>
          <w:right w:val="single" w:sz="6" w:space="0" w:color="E97132" w:themeColor="accent2"/>
          <w:insideH w:val="single" w:sz="6" w:space="0" w:color="E97132" w:themeColor="accent2"/>
          <w:insideV w:val="single" w:sz="6" w:space="0" w:color="E97132" w:themeColor="accent2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2921"/>
        <w:gridCol w:w="4339"/>
      </w:tblGrid>
      <w:tr w:rsidR="003C39B9" w:rsidRPr="007B628A" w14:paraId="63D51046" w14:textId="77777777" w:rsidTr="003C39B9">
        <w:trPr>
          <w:trHeight w:val="237"/>
        </w:trPr>
        <w:tc>
          <w:tcPr>
            <w:tcW w:w="2922" w:type="pct"/>
            <w:gridSpan w:val="2"/>
            <w:shd w:val="clear" w:color="auto" w:fill="8098AD"/>
            <w:vAlign w:val="center"/>
          </w:tcPr>
          <w:p w14:paraId="033C00FF" w14:textId="7A8F5480" w:rsidR="003C39B9" w:rsidRPr="00530B9D" w:rsidRDefault="003C39B9" w:rsidP="00530B9D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530B9D">
              <w:rPr>
                <w:sz w:val="24"/>
                <w:szCs w:val="24"/>
              </w:rPr>
              <w:t xml:space="preserve">Approved </w:t>
            </w:r>
            <w:r w:rsidR="00530B9D" w:rsidRPr="00530B9D">
              <w:rPr>
                <w:sz w:val="24"/>
                <w:szCs w:val="24"/>
              </w:rPr>
              <w:t>Shared</w:t>
            </w:r>
            <w:r w:rsidRPr="00530B9D">
              <w:rPr>
                <w:sz w:val="24"/>
                <w:szCs w:val="24"/>
              </w:rPr>
              <w:t xml:space="preserve"> Committee Funding (Internal use only)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FFEFA4C" w14:textId="3A2F4160" w:rsidR="003C39B9" w:rsidRPr="007B628A" w:rsidRDefault="003C39B9" w:rsidP="006B6D52">
            <w:pPr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39B9" w:rsidRPr="00C55B44" w14:paraId="07CD7FC4" w14:textId="77777777" w:rsidTr="003C39B9">
        <w:trPr>
          <w:trHeight w:val="15"/>
        </w:trPr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7FDE3607" w14:textId="77777777" w:rsidR="003C39B9" w:rsidRPr="00C55B44" w:rsidRDefault="003C39B9" w:rsidP="00530B9D">
            <w:r>
              <w:t>Approved by</w:t>
            </w:r>
          </w:p>
        </w:tc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0ACB9A44" w14:textId="77777777" w:rsidR="003C39B9" w:rsidRPr="00C55B44" w:rsidRDefault="003C39B9" w:rsidP="00530B9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Signature</w:t>
            </w:r>
          </w:p>
        </w:tc>
        <w:tc>
          <w:tcPr>
            <w:tcW w:w="2078" w:type="pct"/>
            <w:shd w:val="clear" w:color="auto" w:fill="F2F2F2" w:themeFill="background1" w:themeFillShade="F2"/>
            <w:vAlign w:val="center"/>
          </w:tcPr>
          <w:p w14:paraId="3FE9CF96" w14:textId="77777777" w:rsidR="003C39B9" w:rsidRPr="00C55B44" w:rsidRDefault="003C39B9" w:rsidP="00530B9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Date</w:t>
            </w:r>
          </w:p>
        </w:tc>
      </w:tr>
      <w:tr w:rsidR="003C39B9" w:rsidRPr="00C55B44" w14:paraId="203E05D3" w14:textId="77777777" w:rsidTr="003C39B9">
        <w:trPr>
          <w:trHeight w:val="237"/>
        </w:trPr>
        <w:tc>
          <w:tcPr>
            <w:tcW w:w="1523" w:type="pct"/>
            <w:shd w:val="clear" w:color="auto" w:fill="auto"/>
            <w:vAlign w:val="center"/>
          </w:tcPr>
          <w:p w14:paraId="71AB469C" w14:textId="77777777" w:rsidR="003C39B9" w:rsidRPr="00C55B44" w:rsidRDefault="003C39B9" w:rsidP="00530B9D">
            <w:r>
              <w:t>Director, Shared Care Committee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52C0C8A8" w14:textId="77777777" w:rsidR="003C39B9" w:rsidRPr="00C55B44" w:rsidRDefault="003C39B9" w:rsidP="00530B9D">
            <w:pPr>
              <w:rPr>
                <w:rFonts w:cstheme="minorHAnsi"/>
                <w:iCs/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48DEA3C8" w14:textId="440DE617" w:rsidR="003C39B9" w:rsidRPr="00C55B44" w:rsidRDefault="003C39B9" w:rsidP="00530B9D">
            <w:pPr>
              <w:rPr>
                <w:rFonts w:cstheme="minorHAnsi"/>
                <w:iCs/>
              </w:rPr>
            </w:pPr>
          </w:p>
        </w:tc>
      </w:tr>
      <w:tr w:rsidR="003C39B9" w:rsidRPr="00C55B44" w14:paraId="7B62EF4C" w14:textId="77777777" w:rsidTr="003C39B9">
        <w:trPr>
          <w:trHeight w:val="237"/>
        </w:trPr>
        <w:tc>
          <w:tcPr>
            <w:tcW w:w="1523" w:type="pct"/>
            <w:shd w:val="clear" w:color="auto" w:fill="auto"/>
            <w:vAlign w:val="center"/>
          </w:tcPr>
          <w:p w14:paraId="06724526" w14:textId="77777777" w:rsidR="003C39B9" w:rsidRPr="00C55B44" w:rsidRDefault="003C39B9" w:rsidP="00530B9D">
            <w:r>
              <w:t>Doctors of BC Co-Chair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68D37FF2" w14:textId="77777777" w:rsidR="003C39B9" w:rsidRPr="00C55B44" w:rsidRDefault="003C39B9" w:rsidP="00530B9D">
            <w:pPr>
              <w:rPr>
                <w:rFonts w:cstheme="minorHAnsi"/>
                <w:iCs/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14E04926" w14:textId="77777777" w:rsidR="003C39B9" w:rsidRPr="00C55B44" w:rsidRDefault="003C39B9" w:rsidP="00530B9D">
            <w:pPr>
              <w:rPr>
                <w:rFonts w:cstheme="minorHAnsi"/>
                <w:iCs/>
              </w:rPr>
            </w:pPr>
          </w:p>
        </w:tc>
      </w:tr>
      <w:tr w:rsidR="003C39B9" w:rsidRPr="00C55B44" w14:paraId="7FB75317" w14:textId="77777777" w:rsidTr="003C39B9">
        <w:trPr>
          <w:trHeight w:val="237"/>
        </w:trPr>
        <w:tc>
          <w:tcPr>
            <w:tcW w:w="1523" w:type="pct"/>
            <w:shd w:val="clear" w:color="auto" w:fill="auto"/>
            <w:vAlign w:val="center"/>
          </w:tcPr>
          <w:p w14:paraId="1D83352A" w14:textId="77777777" w:rsidR="003C39B9" w:rsidRPr="00C55B44" w:rsidRDefault="003C39B9" w:rsidP="00530B9D">
            <w:r>
              <w:t>Ministry of Health Co-Chair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4D9B5E27" w14:textId="77777777" w:rsidR="003C39B9" w:rsidRPr="00C55B44" w:rsidRDefault="003C39B9" w:rsidP="00530B9D">
            <w:pPr>
              <w:rPr>
                <w:rFonts w:cstheme="minorHAnsi"/>
                <w:iCs/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C77EC76" w14:textId="77777777" w:rsidR="003C39B9" w:rsidRPr="00C55B44" w:rsidRDefault="003C39B9" w:rsidP="00530B9D">
            <w:pPr>
              <w:rPr>
                <w:rFonts w:cstheme="minorHAnsi"/>
                <w:iCs/>
              </w:rPr>
            </w:pPr>
          </w:p>
        </w:tc>
      </w:tr>
    </w:tbl>
    <w:p w14:paraId="794911C7" w14:textId="010FD520" w:rsidR="00B1413A" w:rsidRDefault="00B1413A" w:rsidP="00A269A1">
      <w:pPr>
        <w:tabs>
          <w:tab w:val="left" w:pos="6750"/>
          <w:tab w:val="left" w:pos="7740"/>
        </w:tabs>
      </w:pPr>
    </w:p>
    <w:p w14:paraId="576FD6BC" w14:textId="77777777" w:rsidR="00B1413A" w:rsidRDefault="00B1413A">
      <w:r>
        <w:br w:type="page"/>
      </w:r>
    </w:p>
    <w:p w14:paraId="337094F9" w14:textId="30E1BBCE" w:rsidR="003C39B9" w:rsidRDefault="00B1413A" w:rsidP="00A269A1">
      <w:pPr>
        <w:tabs>
          <w:tab w:val="left" w:pos="6750"/>
          <w:tab w:val="left" w:pos="7740"/>
        </w:tabs>
        <w:rPr>
          <w:b/>
          <w:bCs/>
        </w:rPr>
      </w:pPr>
      <w:r w:rsidRPr="00BF664B">
        <w:rPr>
          <w:b/>
          <w:bCs/>
        </w:rPr>
        <w:t xml:space="preserve">Appendix A </w:t>
      </w:r>
      <w:r w:rsidR="00D71DD1">
        <w:rPr>
          <w:b/>
          <w:bCs/>
        </w:rPr>
        <w:t>–</w:t>
      </w:r>
      <w:r w:rsidRPr="00BF664B">
        <w:rPr>
          <w:b/>
          <w:bCs/>
        </w:rPr>
        <w:t xml:space="preserve"> Budget</w:t>
      </w:r>
    </w:p>
    <w:p w14:paraId="5EEE9DB5" w14:textId="77777777" w:rsidR="00D71DD1" w:rsidRPr="00DE5649" w:rsidRDefault="00D71DD1" w:rsidP="00D71DD1">
      <w:pPr>
        <w:rPr>
          <w:rStyle w:val="SubtleEmphasis"/>
          <w:i w:val="0"/>
          <w:iCs w:val="0"/>
        </w:rPr>
      </w:pPr>
      <w:r w:rsidRPr="00DE5649">
        <w:rPr>
          <w:rStyle w:val="SubtleEmphasis"/>
        </w:rPr>
        <w:t>(Screen snip from Budget Template)</w:t>
      </w:r>
    </w:p>
    <w:p w14:paraId="6C0ECDB7" w14:textId="77777777" w:rsidR="00D71DD1" w:rsidRPr="00BF664B" w:rsidRDefault="00D71DD1" w:rsidP="00A269A1">
      <w:pPr>
        <w:tabs>
          <w:tab w:val="left" w:pos="6750"/>
          <w:tab w:val="left" w:pos="7740"/>
        </w:tabs>
        <w:rPr>
          <w:b/>
          <w:bCs/>
        </w:rPr>
      </w:pPr>
    </w:p>
    <w:sectPr w:rsidR="00D71DD1" w:rsidRPr="00BF664B" w:rsidSect="00D71DD1">
      <w:headerReference w:type="default" r:id="rId8"/>
      <w:pgSz w:w="12240" w:h="15840"/>
      <w:pgMar w:top="1440" w:right="1080" w:bottom="1080" w:left="108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7816" w14:textId="77777777" w:rsidR="002150CA" w:rsidRDefault="002150CA" w:rsidP="00EA5C30">
      <w:pPr>
        <w:spacing w:after="0" w:line="240" w:lineRule="auto"/>
      </w:pPr>
      <w:r>
        <w:separator/>
      </w:r>
    </w:p>
  </w:endnote>
  <w:endnote w:type="continuationSeparator" w:id="0">
    <w:p w14:paraId="35780186" w14:textId="77777777" w:rsidR="002150CA" w:rsidRDefault="002150CA" w:rsidP="00EA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ABD6" w14:textId="77777777" w:rsidR="002150CA" w:rsidRDefault="002150CA" w:rsidP="00EA5C30">
      <w:pPr>
        <w:spacing w:after="0" w:line="240" w:lineRule="auto"/>
      </w:pPr>
      <w:r>
        <w:separator/>
      </w:r>
    </w:p>
  </w:footnote>
  <w:footnote w:type="continuationSeparator" w:id="0">
    <w:p w14:paraId="427BF247" w14:textId="77777777" w:rsidR="002150CA" w:rsidRDefault="002150CA" w:rsidP="00EA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F9C0" w14:textId="7C1E0175" w:rsidR="00D71DD1" w:rsidRDefault="00D71DD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F0E57" wp14:editId="262AE003">
          <wp:simplePos x="0" y="0"/>
          <wp:positionH relativeFrom="margin">
            <wp:align>right</wp:align>
          </wp:positionH>
          <wp:positionV relativeFrom="paragraph">
            <wp:posOffset>4656</wp:posOffset>
          </wp:positionV>
          <wp:extent cx="2189480" cy="624840"/>
          <wp:effectExtent l="0" t="0" r="1270" b="3810"/>
          <wp:wrapNone/>
          <wp:docPr id="817980764" name="Picture 1" descr="A logo for a medical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965046" name="Picture 1" descr="A logo for a medical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C82CC" w14:textId="77777777" w:rsidR="00D71DD1" w:rsidRDefault="00D71DD1">
    <w:pPr>
      <w:pStyle w:val="Header"/>
      <w:rPr>
        <w:noProof/>
      </w:rPr>
    </w:pPr>
  </w:p>
  <w:p w14:paraId="0D6A0585" w14:textId="799C4C09" w:rsidR="00D71DD1" w:rsidRDefault="00D71DD1">
    <w:pPr>
      <w:pStyle w:val="Header"/>
      <w:rPr>
        <w:noProof/>
      </w:rPr>
    </w:pPr>
  </w:p>
  <w:p w14:paraId="1315469B" w14:textId="44B1974B" w:rsidR="00D71DD1" w:rsidRDefault="00D71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455"/>
    <w:multiLevelType w:val="hybridMultilevel"/>
    <w:tmpl w:val="EA7AD660"/>
    <w:lvl w:ilvl="0" w:tplc="9CB67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668BE"/>
    <w:multiLevelType w:val="hybridMultilevel"/>
    <w:tmpl w:val="667E8D36"/>
    <w:lvl w:ilvl="0" w:tplc="FA3EE4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F3E96"/>
    <w:multiLevelType w:val="hybridMultilevel"/>
    <w:tmpl w:val="7BDC3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868A0"/>
    <w:multiLevelType w:val="hybridMultilevel"/>
    <w:tmpl w:val="3C82B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296275">
    <w:abstractNumId w:val="0"/>
  </w:num>
  <w:num w:numId="2" w16cid:durableId="1986858476">
    <w:abstractNumId w:val="1"/>
  </w:num>
  <w:num w:numId="3" w16cid:durableId="2103640456">
    <w:abstractNumId w:val="2"/>
  </w:num>
  <w:num w:numId="4" w16cid:durableId="1265385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6C"/>
    <w:rsid w:val="00047BE3"/>
    <w:rsid w:val="00086223"/>
    <w:rsid w:val="000964AA"/>
    <w:rsid w:val="000B329D"/>
    <w:rsid w:val="000B35DF"/>
    <w:rsid w:val="000C43DF"/>
    <w:rsid w:val="000D3751"/>
    <w:rsid w:val="00114A95"/>
    <w:rsid w:val="00114B3D"/>
    <w:rsid w:val="00123506"/>
    <w:rsid w:val="001364F7"/>
    <w:rsid w:val="001370CD"/>
    <w:rsid w:val="00144A16"/>
    <w:rsid w:val="001820E9"/>
    <w:rsid w:val="00195D51"/>
    <w:rsid w:val="001B3B93"/>
    <w:rsid w:val="001C1980"/>
    <w:rsid w:val="001C1BFD"/>
    <w:rsid w:val="001C612B"/>
    <w:rsid w:val="002150CA"/>
    <w:rsid w:val="00217904"/>
    <w:rsid w:val="0023421D"/>
    <w:rsid w:val="002A1AE5"/>
    <w:rsid w:val="002A6CF4"/>
    <w:rsid w:val="002C0C5E"/>
    <w:rsid w:val="002C1351"/>
    <w:rsid w:val="002C3F75"/>
    <w:rsid w:val="0038052A"/>
    <w:rsid w:val="00384C27"/>
    <w:rsid w:val="003C39B9"/>
    <w:rsid w:val="004015A3"/>
    <w:rsid w:val="004213F1"/>
    <w:rsid w:val="00423224"/>
    <w:rsid w:val="00474770"/>
    <w:rsid w:val="00475D16"/>
    <w:rsid w:val="0048252F"/>
    <w:rsid w:val="0048455A"/>
    <w:rsid w:val="004B2810"/>
    <w:rsid w:val="004B5E9D"/>
    <w:rsid w:val="004E3124"/>
    <w:rsid w:val="004E5B3B"/>
    <w:rsid w:val="00530B9D"/>
    <w:rsid w:val="005328C2"/>
    <w:rsid w:val="005337FB"/>
    <w:rsid w:val="005370AF"/>
    <w:rsid w:val="00550D08"/>
    <w:rsid w:val="00575205"/>
    <w:rsid w:val="005A13D0"/>
    <w:rsid w:val="005A22C1"/>
    <w:rsid w:val="005F7788"/>
    <w:rsid w:val="005F7CBA"/>
    <w:rsid w:val="0061483A"/>
    <w:rsid w:val="006256F3"/>
    <w:rsid w:val="0062759B"/>
    <w:rsid w:val="006565C2"/>
    <w:rsid w:val="006578B6"/>
    <w:rsid w:val="00664E0F"/>
    <w:rsid w:val="00695AA6"/>
    <w:rsid w:val="006A4951"/>
    <w:rsid w:val="006E021C"/>
    <w:rsid w:val="007416C1"/>
    <w:rsid w:val="00742523"/>
    <w:rsid w:val="0076475B"/>
    <w:rsid w:val="007701F9"/>
    <w:rsid w:val="00794CE8"/>
    <w:rsid w:val="00795A5C"/>
    <w:rsid w:val="00795A86"/>
    <w:rsid w:val="007A31FB"/>
    <w:rsid w:val="007F3060"/>
    <w:rsid w:val="00846DE5"/>
    <w:rsid w:val="0086336A"/>
    <w:rsid w:val="008771FB"/>
    <w:rsid w:val="00877386"/>
    <w:rsid w:val="0088645A"/>
    <w:rsid w:val="008955F1"/>
    <w:rsid w:val="008B157B"/>
    <w:rsid w:val="008B5E53"/>
    <w:rsid w:val="00904BA5"/>
    <w:rsid w:val="00932C6F"/>
    <w:rsid w:val="00985647"/>
    <w:rsid w:val="00996102"/>
    <w:rsid w:val="009C4A53"/>
    <w:rsid w:val="00A14EA6"/>
    <w:rsid w:val="00A219A2"/>
    <w:rsid w:val="00A269A1"/>
    <w:rsid w:val="00A417CB"/>
    <w:rsid w:val="00AA3B6C"/>
    <w:rsid w:val="00AA5834"/>
    <w:rsid w:val="00AB488C"/>
    <w:rsid w:val="00AF102A"/>
    <w:rsid w:val="00B02F6C"/>
    <w:rsid w:val="00B12325"/>
    <w:rsid w:val="00B135F0"/>
    <w:rsid w:val="00B1413A"/>
    <w:rsid w:val="00B24D41"/>
    <w:rsid w:val="00B57A59"/>
    <w:rsid w:val="00BF664B"/>
    <w:rsid w:val="00C66D6A"/>
    <w:rsid w:val="00C70E2A"/>
    <w:rsid w:val="00C77211"/>
    <w:rsid w:val="00C95677"/>
    <w:rsid w:val="00CA2047"/>
    <w:rsid w:val="00CB4E36"/>
    <w:rsid w:val="00CC46F3"/>
    <w:rsid w:val="00D06353"/>
    <w:rsid w:val="00D22A45"/>
    <w:rsid w:val="00D23318"/>
    <w:rsid w:val="00D3017C"/>
    <w:rsid w:val="00D318C4"/>
    <w:rsid w:val="00D47BDF"/>
    <w:rsid w:val="00D51D25"/>
    <w:rsid w:val="00D71DD1"/>
    <w:rsid w:val="00D74AB4"/>
    <w:rsid w:val="00DE1057"/>
    <w:rsid w:val="00DF0096"/>
    <w:rsid w:val="00DF54ED"/>
    <w:rsid w:val="00E11E97"/>
    <w:rsid w:val="00E16372"/>
    <w:rsid w:val="00E57C56"/>
    <w:rsid w:val="00E83573"/>
    <w:rsid w:val="00E95E37"/>
    <w:rsid w:val="00E9733A"/>
    <w:rsid w:val="00E97715"/>
    <w:rsid w:val="00EA50CD"/>
    <w:rsid w:val="00EA5C30"/>
    <w:rsid w:val="00EC6A3D"/>
    <w:rsid w:val="00EF55E3"/>
    <w:rsid w:val="00F8665E"/>
    <w:rsid w:val="00FC34FC"/>
    <w:rsid w:val="00FD5A83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01830"/>
  <w15:chartTrackingRefBased/>
  <w15:docId w15:val="{C8CDBD2A-2BCD-4132-9ACC-3519E71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B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B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B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B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B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B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3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B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B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B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B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B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B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B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3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B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B6C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AA3B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3B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B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B6C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AA3B6C"/>
    <w:rPr>
      <w:color w:val="666666"/>
    </w:rPr>
  </w:style>
  <w:style w:type="character" w:styleId="SubtleEmphasis">
    <w:name w:val="Subtle Emphasis"/>
    <w:basedOn w:val="DefaultParagraphFont"/>
    <w:uiPriority w:val="19"/>
    <w:qFormat/>
    <w:rsid w:val="0076475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6475B"/>
    <w:rPr>
      <w:rFonts w:asciiTheme="minorHAnsi" w:hAnsiTheme="minorHAnsi"/>
      <w:b w:val="0"/>
      <w:i w:val="0"/>
      <w:color w:val="E87D1E"/>
      <w:u w:val="single"/>
    </w:rPr>
  </w:style>
  <w:style w:type="table" w:styleId="TableGrid">
    <w:name w:val="Table Grid"/>
    <w:aliases w:val="SCC - 1,Proposal,Header Row,MNP"/>
    <w:basedOn w:val="TableNormal"/>
    <w:uiPriority w:val="59"/>
    <w:rsid w:val="00384C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4C27"/>
    <w:pPr>
      <w:tabs>
        <w:tab w:val="left" w:pos="288"/>
        <w:tab w:val="left" w:pos="576"/>
      </w:tabs>
      <w:spacing w:after="0" w:line="240" w:lineRule="auto"/>
    </w:pPr>
    <w:rPr>
      <w:rFonts w:ascii="Calibri Light" w:hAnsi="Calibri Light"/>
      <w:color w:val="404040" w:themeColor="text1" w:themeTint="BF"/>
      <w:kern w:val="0"/>
      <w:szCs w:val="24"/>
      <w:lang w:val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30"/>
  </w:style>
  <w:style w:type="paragraph" w:styleId="Footer">
    <w:name w:val="footer"/>
    <w:basedOn w:val="Normal"/>
    <w:link w:val="FooterChar"/>
    <w:uiPriority w:val="99"/>
    <w:unhideWhenUsed/>
    <w:rsid w:val="00E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30"/>
  </w:style>
  <w:style w:type="character" w:styleId="PageNumber">
    <w:name w:val="page number"/>
    <w:basedOn w:val="DefaultParagraphFont"/>
    <w:uiPriority w:val="99"/>
    <w:semiHidden/>
    <w:unhideWhenUsed/>
    <w:rsid w:val="00114A95"/>
  </w:style>
  <w:style w:type="character" w:customStyle="1" w:styleId="ListParagraphChar">
    <w:name w:val="List Paragraph Char"/>
    <w:basedOn w:val="DefaultParagraphFont"/>
    <w:link w:val="ListParagraph"/>
    <w:uiPriority w:val="34"/>
    <w:rsid w:val="00114A95"/>
  </w:style>
  <w:style w:type="character" w:styleId="UnresolvedMention">
    <w:name w:val="Unresolved Mention"/>
    <w:basedOn w:val="DefaultParagraphFont"/>
    <w:uiPriority w:val="99"/>
    <w:semiHidden/>
    <w:unhideWhenUsed/>
    <w:rsid w:val="0079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aredcarelearningcentre.ca/wp-content/uploads/2024/04/SCC-Template-Estimated-Project-Budget-V2.0-FINAL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557359E6F4342A408C6FBA349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89C7-7333-431E-B502-4C147DB6C918}"/>
      </w:docPartPr>
      <w:docPartBody>
        <w:p w:rsidR="00C2210E" w:rsidRDefault="00F823E5" w:rsidP="00F823E5">
          <w:pPr>
            <w:pStyle w:val="A5D557359E6F4342A408C6FBA34979C910"/>
          </w:pPr>
          <w:r w:rsidRPr="004075DA">
            <w:rPr>
              <w:rStyle w:val="PlaceholderText"/>
            </w:rPr>
            <w:t>Choose an item.</w:t>
          </w:r>
        </w:p>
      </w:docPartBody>
    </w:docPart>
    <w:docPart>
      <w:docPartPr>
        <w:name w:val="8F5379CF22544B9295DF99D04D14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644D-BC69-49C7-87D1-4B135FF51A6C}"/>
      </w:docPartPr>
      <w:docPartBody>
        <w:p w:rsidR="00C2210E" w:rsidRDefault="000B5908" w:rsidP="000B5908">
          <w:pPr>
            <w:pStyle w:val="8F5379CF22544B9295DF99D04D1437423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FE5BB79E54EE5B5CF88C161CC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2CCC-7AB8-4C46-B17D-101DB8C4D944}"/>
      </w:docPartPr>
      <w:docPartBody>
        <w:p w:rsidR="00C2210E" w:rsidRDefault="000B5908" w:rsidP="000B5908">
          <w:pPr>
            <w:pStyle w:val="0FFFE5BB79E54EE5B5CF88C161CCDAC63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B7A1E1CE143A7B75D90A0A078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CB2F-FBD1-43B7-9C44-66F7D03221A8}"/>
      </w:docPartPr>
      <w:docPartBody>
        <w:p w:rsidR="00C2210E" w:rsidRDefault="000B5908" w:rsidP="000B5908">
          <w:pPr>
            <w:pStyle w:val="439B7A1E1CE143A7B75D90A0A078AB9A3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E1F5DB4F548F8AD44E8E58971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2D8C-32F9-45B1-8607-ACBCDE435DA2}"/>
      </w:docPartPr>
      <w:docPartBody>
        <w:p w:rsidR="000B5908" w:rsidRDefault="000B5908" w:rsidP="000B5908">
          <w:pPr>
            <w:pStyle w:val="150E1F5DB4F548F8AD44E8E5897134493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9C8FFFEAD467A880F36641659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C153-AEAA-4B9B-BA6A-0289DC9F8C40}"/>
      </w:docPartPr>
      <w:docPartBody>
        <w:p w:rsidR="000B5908" w:rsidRDefault="000B5908" w:rsidP="000B5908">
          <w:pPr>
            <w:pStyle w:val="3469C8FFFEAD467A880F366416592D193"/>
          </w:pPr>
          <w:r w:rsidRPr="00787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A57B0A143D4549BB135E2FDD62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F440-77EC-4B30-A9F5-7CB58B20EBC8}"/>
      </w:docPartPr>
      <w:docPartBody>
        <w:p w:rsidR="000B5908" w:rsidRDefault="000B5908" w:rsidP="000B5908">
          <w:pPr>
            <w:pStyle w:val="B0A57B0A143D4549BB135E2FDD62D87C2"/>
          </w:pPr>
          <w:r w:rsidRPr="00787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044BCC5C79419B9A7AE6484A47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C07F-CF8E-4349-851D-CD9D81CD24D2}"/>
      </w:docPartPr>
      <w:docPartBody>
        <w:p w:rsidR="000B5908" w:rsidRDefault="000B5908" w:rsidP="000B5908">
          <w:pPr>
            <w:pStyle w:val="5C044BCC5C79419B9A7AE6484A47F5CD2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ADFC1F57D4B189920A9242917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7B95-6494-49A4-90A6-7DD22B1FE251}"/>
      </w:docPartPr>
      <w:docPartBody>
        <w:p w:rsidR="000B5908" w:rsidRDefault="000B5908" w:rsidP="000B5908">
          <w:pPr>
            <w:pStyle w:val="460ADFC1F57D4B189920A9242917C84F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80199C22B4CC6B429B18F7DD1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E9A6-34B2-40C3-9141-5FDA3181645D}"/>
      </w:docPartPr>
      <w:docPartBody>
        <w:p w:rsidR="000B5908" w:rsidRDefault="000B5908" w:rsidP="000B5908">
          <w:pPr>
            <w:pStyle w:val="40380199C22B4CC6B429B18F7DD16404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82A1C4898428E81A65AF8E69B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2A2B-0553-47C4-A0D6-B8BF050BA804}"/>
      </w:docPartPr>
      <w:docPartBody>
        <w:p w:rsidR="000B5908" w:rsidRDefault="000B5908" w:rsidP="000B5908">
          <w:pPr>
            <w:pStyle w:val="70882A1C4898428E81A65AF8E69BD0F92"/>
          </w:pPr>
          <w:r w:rsidRPr="00526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E47B806C04CF3AE785C6CC3EB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5987-F216-4314-AEF0-B8A26C8B0ADA}"/>
      </w:docPartPr>
      <w:docPartBody>
        <w:p w:rsidR="000B5908" w:rsidRDefault="000B5908" w:rsidP="000B5908">
          <w:pPr>
            <w:pStyle w:val="CB7E47B806C04CF3AE785C6CC3EBDCA0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CC02975C246D8B69D67819F43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E396-BBB8-48AA-81DF-1F2F1CB72B52}"/>
      </w:docPartPr>
      <w:docPartBody>
        <w:p w:rsidR="000B5908" w:rsidRDefault="000B5908" w:rsidP="000B5908">
          <w:pPr>
            <w:pStyle w:val="A83CC02975C246D8B69D67819F4320FA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9599E33E04170B09D30BAD502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F9A6-30B9-4B50-A333-29F14ACE00C3}"/>
      </w:docPartPr>
      <w:docPartBody>
        <w:p w:rsidR="000B5908" w:rsidRDefault="000B5908" w:rsidP="000B5908">
          <w:pPr>
            <w:pStyle w:val="2589599E33E04170B09D30BAD50245C62"/>
          </w:pPr>
          <w:r w:rsidRPr="00526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B6BBFAA594E08989D986A40FA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10BD-02AC-4B72-A6F1-379B9E6F4D38}"/>
      </w:docPartPr>
      <w:docPartBody>
        <w:p w:rsidR="000B5908" w:rsidRDefault="000B5908" w:rsidP="000B5908">
          <w:pPr>
            <w:pStyle w:val="51AB6BBFAA594E08989D986A40FA7EA1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824CD05774F0895F3E0F8D9C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E8F2-B85C-4539-924A-E3902491885D}"/>
      </w:docPartPr>
      <w:docPartBody>
        <w:p w:rsidR="000B5908" w:rsidRDefault="000B5908" w:rsidP="000B5908">
          <w:pPr>
            <w:pStyle w:val="419824CD05774F0895F3E0F8D9C1183F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FC98FA2204AEA98D3BE95BB03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C7A7-033F-4C65-84A4-263610250A58}"/>
      </w:docPartPr>
      <w:docPartBody>
        <w:p w:rsidR="000B5908" w:rsidRDefault="000B5908" w:rsidP="000B5908">
          <w:pPr>
            <w:pStyle w:val="1ECFC98FA2204AEA98D3BE95BB03742E2"/>
          </w:pPr>
          <w:r w:rsidRPr="00526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C7764E7CA4E57ADF06EEE8C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0E2-FA4F-482F-ABBA-51B0F189C538}"/>
      </w:docPartPr>
      <w:docPartBody>
        <w:p w:rsidR="000B5908" w:rsidRDefault="000B5908" w:rsidP="000B5908">
          <w:pPr>
            <w:pStyle w:val="BA0C7764E7CA4E57ADF06EEE8C524887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0D1DCF8F64753B1A3EF8944A3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8018-721E-4049-9BFE-10A207ECA964}"/>
      </w:docPartPr>
      <w:docPartBody>
        <w:p w:rsidR="000B5908" w:rsidRDefault="000B5908" w:rsidP="000B5908">
          <w:pPr>
            <w:pStyle w:val="EB90D1DCF8F64753B1A3EF8944A3492A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9EF98C595484F9A41C467480F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EB6A-FC4F-4F6A-9726-6727219E1D10}"/>
      </w:docPartPr>
      <w:docPartBody>
        <w:p w:rsidR="000B5908" w:rsidRDefault="000B5908" w:rsidP="000B5908">
          <w:pPr>
            <w:pStyle w:val="F569EF98C595484F9A41C467480F8E232"/>
          </w:pPr>
          <w:r w:rsidRPr="00526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96E0810D5428F9019CEC9BBAC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AAE6-EDF3-4838-A3AC-19F6C44473B0}"/>
      </w:docPartPr>
      <w:docPartBody>
        <w:p w:rsidR="000B5908" w:rsidRDefault="000B5908" w:rsidP="000B5908">
          <w:pPr>
            <w:pStyle w:val="BC696E0810D5428F9019CEC9BBACE489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8CD27F3B340409F56067B719F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DB28-1FBA-42D4-A3A2-9571F9E33732}"/>
      </w:docPartPr>
      <w:docPartBody>
        <w:p w:rsidR="000B5908" w:rsidRDefault="000B5908" w:rsidP="000B5908">
          <w:pPr>
            <w:pStyle w:val="BE08CD27F3B340409F56067B719F76CB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75C7E40CC4F09929F722D6A6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8913-C945-482E-95C9-138CB9861184}"/>
      </w:docPartPr>
      <w:docPartBody>
        <w:p w:rsidR="000B5908" w:rsidRDefault="000B5908" w:rsidP="000B5908">
          <w:pPr>
            <w:pStyle w:val="42775C7E40CC4F09929F722D6A6AD5FA2"/>
          </w:pPr>
          <w:r w:rsidRPr="00526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06FC2DDF74AF09B75E08169DC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45FD-24FA-42D1-B940-57CBD4E01AB6}"/>
      </w:docPartPr>
      <w:docPartBody>
        <w:p w:rsidR="000B5908" w:rsidRDefault="000B5908" w:rsidP="000B5908">
          <w:pPr>
            <w:pStyle w:val="3AC06FC2DDF74AF09B75E08169DC361B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0651EA0B3454BB1A15D098EA6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ECBA-E129-4367-871D-9146F916D7E7}"/>
      </w:docPartPr>
      <w:docPartBody>
        <w:p w:rsidR="000B5908" w:rsidRDefault="000B5908" w:rsidP="000B5908">
          <w:pPr>
            <w:pStyle w:val="8100651EA0B3454BB1A15D098EA6D132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26E7622C44FA7BBBB9DE8260C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A7D7-9545-4E33-9107-8F77FDC5B013}"/>
      </w:docPartPr>
      <w:docPartBody>
        <w:p w:rsidR="000B5908" w:rsidRDefault="000B5908" w:rsidP="000B5908">
          <w:pPr>
            <w:pStyle w:val="68026E7622C44FA7BBBB9DE8260C797F2"/>
          </w:pPr>
          <w:r w:rsidRPr="00526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314098E8844498C6AD061596C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EF72-864D-48FD-9E9F-B3B287CB2133}"/>
      </w:docPartPr>
      <w:docPartBody>
        <w:p w:rsidR="000B5908" w:rsidRDefault="000B5908" w:rsidP="000B5908">
          <w:pPr>
            <w:pStyle w:val="6C5314098E8844498C6AD061596C69BA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709CA22994648B3E1570CA8CD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66DE-4691-401A-AFB0-0A4E110EBE5F}"/>
      </w:docPartPr>
      <w:docPartBody>
        <w:p w:rsidR="000B5908" w:rsidRDefault="000B5908" w:rsidP="000B5908">
          <w:pPr>
            <w:pStyle w:val="AB5709CA22994648B3E1570CA8CDA993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07F01711945B5A825A449B603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727F-90F7-45B5-A8CE-21FB027EB089}"/>
      </w:docPartPr>
      <w:docPartBody>
        <w:p w:rsidR="000B5908" w:rsidRDefault="000B5908" w:rsidP="000B5908">
          <w:pPr>
            <w:pStyle w:val="B8607F01711945B5A825A449B60356B82"/>
          </w:pPr>
          <w:r w:rsidRPr="00526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EA4BD07E4489480FB7670A3D6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9B1B-31BB-4660-AAF1-3ED37CB0599E}"/>
      </w:docPartPr>
      <w:docPartBody>
        <w:p w:rsidR="000B5908" w:rsidRDefault="000B5908" w:rsidP="000B5908">
          <w:pPr>
            <w:pStyle w:val="B62EA4BD07E4489480FB7670A3D67F07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EDA02BABB4860B5D9EF64D976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A4A5-3FE3-4A50-A9BF-C9A7FFD4C15A}"/>
      </w:docPartPr>
      <w:docPartBody>
        <w:p w:rsidR="000B5908" w:rsidRDefault="000B5908" w:rsidP="000B5908">
          <w:pPr>
            <w:pStyle w:val="176EDA02BABB4860B5D9EF64D976A3142"/>
          </w:pPr>
          <w:r w:rsidRPr="007C4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C677D0A854C35B22C6682B579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A5BB-FBBF-47AF-843E-3968D299FD48}"/>
      </w:docPartPr>
      <w:docPartBody>
        <w:p w:rsidR="000B5908" w:rsidRDefault="000B5908" w:rsidP="000B5908">
          <w:pPr>
            <w:pStyle w:val="B10C677D0A854C35B22C6682B579E6D82"/>
          </w:pPr>
          <w:r w:rsidRPr="00526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83E41FC224522B8C1DC250315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186D-521B-4542-848F-C22B91745B8C}"/>
      </w:docPartPr>
      <w:docPartBody>
        <w:p w:rsidR="000B5908" w:rsidRDefault="000B5908" w:rsidP="000B5908">
          <w:pPr>
            <w:pStyle w:val="7AA83E41FC224522B8C1DC2503158CDB2"/>
          </w:pPr>
          <w:r w:rsidRPr="005A1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D2A01794341D1971AFA2EC194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C309-9D61-412F-B3F9-4230E6242EBA}"/>
      </w:docPartPr>
      <w:docPartBody>
        <w:p w:rsidR="000B5908" w:rsidRDefault="000B5908" w:rsidP="000B5908">
          <w:pPr>
            <w:pStyle w:val="550D2A01794341D1971AFA2EC19469F02"/>
          </w:pPr>
          <w:r w:rsidRPr="005A1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9784840F44215A1562FCB5FC9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F392-5FFE-4854-AA30-3204C491D657}"/>
      </w:docPartPr>
      <w:docPartBody>
        <w:p w:rsidR="000B5908" w:rsidRDefault="000B5908" w:rsidP="000B5908">
          <w:pPr>
            <w:pStyle w:val="E719784840F44215A1562FCB5FC9D2F31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ED19690194DA0BC1EF7BE8A7B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1CCF-B5DF-409A-A326-2C1CA7406AAB}"/>
      </w:docPartPr>
      <w:docPartBody>
        <w:p w:rsidR="000B5908" w:rsidRDefault="000B5908" w:rsidP="000B5908">
          <w:pPr>
            <w:pStyle w:val="569ED19690194DA0BC1EF7BE8A7B667A1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BF296324B472CAD50D9416577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5248-4E4A-4073-86A4-48DE65043DAE}"/>
      </w:docPartPr>
      <w:docPartBody>
        <w:p w:rsidR="000B5908" w:rsidRDefault="000B5908" w:rsidP="000B5908">
          <w:pPr>
            <w:pStyle w:val="420BF296324B472CAD50D9416577A5D91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977C1385E4AC2A656C77ECAE5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725F-7299-43C7-8CD2-6B5E17D1B5B0}"/>
      </w:docPartPr>
      <w:docPartBody>
        <w:p w:rsidR="000B5908" w:rsidRDefault="000B5908" w:rsidP="000B5908">
          <w:pPr>
            <w:pStyle w:val="1DC977C1385E4AC2A656C77ECAE5ADD31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419D80E474571839FC5A7D184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F833-3D00-47A4-B7A8-618EB8BE72D7}"/>
      </w:docPartPr>
      <w:docPartBody>
        <w:p w:rsidR="000B5908" w:rsidRDefault="000B5908" w:rsidP="000B5908">
          <w:pPr>
            <w:pStyle w:val="132419D80E474571839FC5A7D1840DAA1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87907DB3E4DCBAAC08BC6A9F7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DBCF-2D1D-430C-8D43-680E359DF171}"/>
      </w:docPartPr>
      <w:docPartBody>
        <w:p w:rsidR="000B5908" w:rsidRDefault="000B5908" w:rsidP="000B5908">
          <w:pPr>
            <w:pStyle w:val="73287907DB3E4DCBAAC08BC6A9F70DAD1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DBB9BD82140C387142956B8CE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A26D-1EE9-46DA-8AF9-C465C42B6DF7}"/>
      </w:docPartPr>
      <w:docPartBody>
        <w:p w:rsidR="000B5908" w:rsidRDefault="000B5908" w:rsidP="000B5908">
          <w:pPr>
            <w:pStyle w:val="EADDBB9BD82140C387142956B8CE512F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61F2A378E492C9EF68101C870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7282-DEF8-4689-915A-2305D3F30225}"/>
      </w:docPartPr>
      <w:docPartBody>
        <w:p w:rsidR="000B5908" w:rsidRDefault="000B5908" w:rsidP="000B5908">
          <w:pPr>
            <w:pStyle w:val="E8D61F2A378E492C9EF68101C8707879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3AEFECE4A48DA87F716F40FD4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A5F2-DF5B-48D9-87B2-F75F264CC897}"/>
      </w:docPartPr>
      <w:docPartBody>
        <w:p w:rsidR="000B5908" w:rsidRDefault="000B5908" w:rsidP="000B5908">
          <w:pPr>
            <w:pStyle w:val="1CD3AEFECE4A48DA87F716F40FD4DB18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8706D23D44C0089241AEEAB0D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6970-7EB8-404F-A69B-D7D17DBB8CCA}"/>
      </w:docPartPr>
      <w:docPartBody>
        <w:p w:rsidR="000B5908" w:rsidRDefault="000B5908" w:rsidP="000B5908">
          <w:pPr>
            <w:pStyle w:val="4618706D23D44C0089241AEEAB0DC7BB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E5"/>
    <w:rsid w:val="000B5908"/>
    <w:rsid w:val="00113849"/>
    <w:rsid w:val="004104EF"/>
    <w:rsid w:val="00526EB8"/>
    <w:rsid w:val="00667CF5"/>
    <w:rsid w:val="00755609"/>
    <w:rsid w:val="00B37496"/>
    <w:rsid w:val="00C2210E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08"/>
    <w:rPr>
      <w:color w:val="666666"/>
    </w:rPr>
  </w:style>
  <w:style w:type="paragraph" w:customStyle="1" w:styleId="A5D557359E6F4342A408C6FBA34979C910">
    <w:name w:val="A5D557359E6F4342A408C6FBA34979C910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8F5379CF22544B9295DF99D04D1437423">
    <w:name w:val="8F5379CF22544B9295DF99D04D1437423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439B7A1E1CE143A7B75D90A0A078AB9A3">
    <w:name w:val="439B7A1E1CE143A7B75D90A0A078AB9A3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E719784840F44215A1562FCB5FC9D2F31">
    <w:name w:val="E719784840F44215A1562FCB5FC9D2F31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569ED19690194DA0BC1EF7BE8A7B667A1">
    <w:name w:val="569ED19690194DA0BC1EF7BE8A7B667A1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3469C8FFFEAD467A880F366416592D193">
    <w:name w:val="3469C8FFFEAD467A880F366416592D193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420BF296324B472CAD50D9416577A5D91">
    <w:name w:val="420BF296324B472CAD50D9416577A5D91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0FFFE5BB79E54EE5B5CF88C161CCDAC63">
    <w:name w:val="0FFFE5BB79E54EE5B5CF88C161CCDAC63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B0A57B0A143D4549BB135E2FDD62D87C2">
    <w:name w:val="B0A57B0A143D4549BB135E2FDD62D87C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150E1F5DB4F548F8AD44E8E5897134493">
    <w:name w:val="150E1F5DB4F548F8AD44E8E5897134493"/>
    <w:rsid w:val="000B5908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DC977C1385E4AC2A656C77ECAE5ADD31">
    <w:name w:val="1DC977C1385E4AC2A656C77ECAE5ADD31"/>
    <w:rsid w:val="000B5908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32419D80E474571839FC5A7D1840DAA1">
    <w:name w:val="132419D80E474571839FC5A7D1840DAA1"/>
    <w:rsid w:val="000B5908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3287907DB3E4DCBAAC08BC6A9F70DAD1">
    <w:name w:val="73287907DB3E4DCBAAC08BC6A9F70DAD1"/>
    <w:rsid w:val="000B5908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5C044BCC5C79419B9A7AE6484A47F5CD2">
    <w:name w:val="5C044BCC5C79419B9A7AE6484A47F5CD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460ADFC1F57D4B189920A9242917C84F2">
    <w:name w:val="460ADFC1F57D4B189920A9242917C84F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40380199C22B4CC6B429B18F7DD164042">
    <w:name w:val="40380199C22B4CC6B429B18F7DD16404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70882A1C4898428E81A65AF8E69BD0F92">
    <w:name w:val="70882A1C4898428E81A65AF8E69BD0F9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CB7E47B806C04CF3AE785C6CC3EBDCA02">
    <w:name w:val="CB7E47B806C04CF3AE785C6CC3EBDCA0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A83CC02975C246D8B69D67819F4320FA2">
    <w:name w:val="A83CC02975C246D8B69D67819F4320FA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2589599E33E04170B09D30BAD50245C62">
    <w:name w:val="2589599E33E04170B09D30BAD50245C6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51AB6BBFAA594E08989D986A40FA7EA12">
    <w:name w:val="51AB6BBFAA594E08989D986A40FA7EA1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419824CD05774F0895F3E0F8D9C1183F2">
    <w:name w:val="419824CD05774F0895F3E0F8D9C1183F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1ECFC98FA2204AEA98D3BE95BB03742E2">
    <w:name w:val="1ECFC98FA2204AEA98D3BE95BB03742E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BA0C7764E7CA4E57ADF06EEE8C5248872">
    <w:name w:val="BA0C7764E7CA4E57ADF06EEE8C524887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EB90D1DCF8F64753B1A3EF8944A3492A2">
    <w:name w:val="EB90D1DCF8F64753B1A3EF8944A3492A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F569EF98C595484F9A41C467480F8E232">
    <w:name w:val="F569EF98C595484F9A41C467480F8E23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BC696E0810D5428F9019CEC9BBACE4892">
    <w:name w:val="BC696E0810D5428F9019CEC9BBACE489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BE08CD27F3B340409F56067B719F76CB2">
    <w:name w:val="BE08CD27F3B340409F56067B719F76CB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42775C7E40CC4F09929F722D6A6AD5FA2">
    <w:name w:val="42775C7E40CC4F09929F722D6A6AD5FA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3AC06FC2DDF74AF09B75E08169DC361B2">
    <w:name w:val="3AC06FC2DDF74AF09B75E08169DC361B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8100651EA0B3454BB1A15D098EA6D1322">
    <w:name w:val="8100651EA0B3454BB1A15D098EA6D132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68026E7622C44FA7BBBB9DE8260C797F2">
    <w:name w:val="68026E7622C44FA7BBBB9DE8260C797F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6C5314098E8844498C6AD061596C69BA2">
    <w:name w:val="6C5314098E8844498C6AD061596C69BA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AB5709CA22994648B3E1570CA8CDA9932">
    <w:name w:val="AB5709CA22994648B3E1570CA8CDA993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B8607F01711945B5A825A449B60356B82">
    <w:name w:val="B8607F01711945B5A825A449B60356B8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B62EA4BD07E4489480FB7670A3D67F072">
    <w:name w:val="B62EA4BD07E4489480FB7670A3D67F07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176EDA02BABB4860B5D9EF64D976A3142">
    <w:name w:val="176EDA02BABB4860B5D9EF64D976A314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B10C677D0A854C35B22C6682B579E6D82">
    <w:name w:val="B10C677D0A854C35B22C6682B579E6D8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7AA83E41FC224522B8C1DC2503158CDB2">
    <w:name w:val="7AA83E41FC224522B8C1DC2503158CDB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550D2A01794341D1971AFA2EC19469F02">
    <w:name w:val="550D2A01794341D1971AFA2EC19469F02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EADDBB9BD82140C387142956B8CE512F">
    <w:name w:val="EADDBB9BD82140C387142956B8CE512F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E8D61F2A378E492C9EF68101C8707879">
    <w:name w:val="E8D61F2A378E492C9EF68101C8707879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1CD3AEFECE4A48DA87F716F40FD4DB18">
    <w:name w:val="1CD3AEFECE4A48DA87F716F40FD4DB18"/>
    <w:rsid w:val="000B5908"/>
    <w:pPr>
      <w:spacing w:line="259" w:lineRule="auto"/>
    </w:pPr>
    <w:rPr>
      <w:rFonts w:eastAsiaTheme="minorHAnsi"/>
      <w:sz w:val="22"/>
      <w:szCs w:val="22"/>
    </w:rPr>
  </w:style>
  <w:style w:type="paragraph" w:customStyle="1" w:styleId="4618706D23D44C0089241AEEAB0DC7BB">
    <w:name w:val="4618706D23D44C0089241AEEAB0DC7BB"/>
    <w:rsid w:val="000B5908"/>
    <w:pPr>
      <w:spacing w:line="259" w:lineRule="auto"/>
    </w:pPr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2431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Anderson</dc:creator>
  <cp:keywords/>
  <dc:description/>
  <cp:lastModifiedBy>Juan Rivera</cp:lastModifiedBy>
  <cp:revision>3</cp:revision>
  <dcterms:created xsi:type="dcterms:W3CDTF">2024-04-08T20:01:00Z</dcterms:created>
  <dcterms:modified xsi:type="dcterms:W3CDTF">2024-04-11T04:57:00Z</dcterms:modified>
</cp:coreProperties>
</file>